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79" w:rsidRPr="00656E35" w:rsidRDefault="00DD474F" w:rsidP="00DD474F">
      <w:pPr>
        <w:jc w:val="center"/>
        <w:rPr>
          <w:rFonts w:ascii="Century Gothic" w:hAnsi="Century Gothic"/>
          <w:sz w:val="40"/>
          <w:szCs w:val="40"/>
        </w:rPr>
      </w:pPr>
      <w:r w:rsidRPr="00656E35">
        <w:rPr>
          <w:rFonts w:ascii="Century Gothic" w:hAnsi="Century Gothic"/>
          <w:sz w:val="40"/>
          <w:szCs w:val="40"/>
        </w:rPr>
        <w:t>Artificial Selection</w:t>
      </w:r>
    </w:p>
    <w:p w:rsidR="00DD474F" w:rsidRPr="00DD474F" w:rsidRDefault="00DD474F" w:rsidP="00DD47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280670</wp:posOffset>
            </wp:positionV>
            <wp:extent cx="6857365" cy="7129145"/>
            <wp:effectExtent l="19050" t="0" r="19685" b="0"/>
            <wp:wrapTight wrapText="bothSides">
              <wp:wrapPolygon edited="0">
                <wp:start x="8281" y="2713"/>
                <wp:lineTo x="8161" y="5021"/>
                <wp:lineTo x="8401" y="5483"/>
                <wp:lineTo x="8641" y="5483"/>
                <wp:lineTo x="5220" y="6003"/>
                <wp:lineTo x="4740" y="6118"/>
                <wp:lineTo x="4740" y="6407"/>
                <wp:lineTo x="2940" y="6407"/>
                <wp:lineTo x="2640" y="6522"/>
                <wp:lineTo x="2640" y="8715"/>
                <wp:lineTo x="2880" y="9177"/>
                <wp:lineTo x="4440" y="10101"/>
                <wp:lineTo x="720" y="10101"/>
                <wp:lineTo x="-60" y="10274"/>
                <wp:lineTo x="-60" y="17835"/>
                <wp:lineTo x="420" y="18816"/>
                <wp:lineTo x="1560" y="18874"/>
                <wp:lineTo x="11521" y="18874"/>
                <wp:lineTo x="21182" y="18874"/>
                <wp:lineTo x="21242" y="18874"/>
                <wp:lineTo x="21662" y="18470"/>
                <wp:lineTo x="21662" y="10332"/>
                <wp:lineTo x="20402" y="10101"/>
                <wp:lineTo x="16502" y="10101"/>
                <wp:lineTo x="18542" y="9350"/>
                <wp:lineTo x="18602" y="6695"/>
                <wp:lineTo x="17822" y="6407"/>
                <wp:lineTo x="16021" y="6407"/>
                <wp:lineTo x="16141" y="6118"/>
                <wp:lineTo x="13081" y="5483"/>
                <wp:lineTo x="13141" y="3579"/>
                <wp:lineTo x="13021" y="3290"/>
                <wp:lineTo x="12481" y="2713"/>
                <wp:lineTo x="8281" y="2713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3D7F49">
        <w:rPr>
          <w:rFonts w:ascii="Century Gothic" w:hAnsi="Century Gothic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pt;margin-top:5.9pt;width:461.2pt;height:50.7pt;z-index:251658240;mso-position-horizontal-relative:text;mso-position-vertical-relative:text">
            <v:textbox>
              <w:txbxContent>
                <w:p w:rsidR="00DD474F" w:rsidRPr="005D7E22" w:rsidRDefault="00DD474F" w:rsidP="00DD474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Definition</w:t>
                  </w:r>
                </w:p>
              </w:txbxContent>
            </v:textbox>
          </v:shape>
        </w:pict>
      </w:r>
    </w:p>
    <w:sectPr w:rsidR="00DD474F" w:rsidRPr="00DD474F" w:rsidSect="00B04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DD474F"/>
    <w:rsid w:val="003D7F49"/>
    <w:rsid w:val="00656E35"/>
    <w:rsid w:val="00900B69"/>
    <w:rsid w:val="00983A82"/>
    <w:rsid w:val="00B04479"/>
    <w:rsid w:val="00D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174EB6-FBC1-4195-980A-814996D8F627}" type="doc">
      <dgm:prSet loTypeId="urn:microsoft.com/office/officeart/2005/8/layout/hierarchy1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CA"/>
        </a:p>
      </dgm:t>
    </dgm:pt>
    <dgm:pt modelId="{2382D426-24C6-4249-934A-267C7AFE7BED}">
      <dgm:prSet phldrT="[Text]"/>
      <dgm:spPr/>
      <dgm:t>
        <a:bodyPr/>
        <a:lstStyle/>
        <a:p>
          <a:r>
            <a:rPr lang="en-CA">
              <a:latin typeface="Century Gothic" pitchFamily="34" charset="0"/>
            </a:rPr>
            <a:t>Artificial Selection</a:t>
          </a:r>
        </a:p>
      </dgm:t>
    </dgm:pt>
    <dgm:pt modelId="{1228BFC2-0C17-4376-9B2D-379F63CB5833}" type="parTrans" cxnId="{64063536-436F-45AB-9615-93865EB6DADC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0CC4831B-3578-4FEB-B062-EA1B65986435}" type="sibTrans" cxnId="{64063536-436F-45AB-9615-93865EB6DADC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D840EA4B-5358-47D6-B832-0FF47EE2E89A}">
      <dgm:prSet phldrT="[Text]"/>
      <dgm:spPr/>
      <dgm:t>
        <a:bodyPr/>
        <a:lstStyle/>
        <a:p>
          <a:r>
            <a:rPr lang="en-CA">
              <a:latin typeface="Century Gothic" pitchFamily="34" charset="0"/>
            </a:rPr>
            <a:t>Selective Breeding</a:t>
          </a:r>
        </a:p>
      </dgm:t>
    </dgm:pt>
    <dgm:pt modelId="{A12357DC-95BB-4C58-8D99-E89DB03AA230}" type="parTrans" cxnId="{FB95BA1D-4909-4987-9F53-6B90D9858F8E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70C4D4D0-D2E8-45DA-AB57-A8625DF29879}" type="sibTrans" cxnId="{FB95BA1D-4909-4987-9F53-6B90D9858F8E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72678909-4B2A-4DA8-AD94-7DA33ABDAAF8}">
      <dgm:prSet phldrT="[Text]"/>
      <dgm:spPr/>
      <dgm:t>
        <a:bodyPr/>
        <a:lstStyle/>
        <a:p>
          <a:r>
            <a:rPr lang="en-CA">
              <a:latin typeface="Century Gothic" pitchFamily="34" charset="0"/>
            </a:rPr>
            <a:t>Accidental Selection</a:t>
          </a:r>
        </a:p>
      </dgm:t>
    </dgm:pt>
    <dgm:pt modelId="{0BE8E40C-605E-433C-ABE2-8F056AA850DF}" type="sibTrans" cxnId="{A73E54A3-DAD1-4FB8-9E54-C31FBAA67652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7D99181F-5357-473F-B958-BFDA4D2C2F25}" type="parTrans" cxnId="{A73E54A3-DAD1-4FB8-9E54-C31FBAA67652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75C9F965-C22D-4D4B-8367-F4B628A7504E}">
      <dgm:prSet phldrT="[Text]" custT="1"/>
      <dgm:spPr/>
      <dgm:t>
        <a:bodyPr anchor="t" anchorCtr="0"/>
        <a:lstStyle/>
        <a:p>
          <a:pPr algn="l"/>
          <a:r>
            <a:rPr lang="en-CA" sz="1000">
              <a:latin typeface="Century Gothic" pitchFamily="34" charset="0"/>
            </a:rPr>
            <a:t>Examples:</a:t>
          </a:r>
        </a:p>
      </dgm:t>
    </dgm:pt>
    <dgm:pt modelId="{B416AD43-E438-485E-88A6-8A99577BEAB8}" type="parTrans" cxnId="{F7EFAFF4-68DB-4421-84B8-0B44EF4A362C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DE8C6371-B742-4AC5-863C-59DC59134B10}" type="sibTrans" cxnId="{F7EFAFF4-68DB-4421-84B8-0B44EF4A362C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D8B7AB85-37E7-4481-A7EA-050FE93BB223}">
      <dgm:prSet phldrT="[Text]" custT="1"/>
      <dgm:spPr/>
      <dgm:t>
        <a:bodyPr anchor="t" anchorCtr="0"/>
        <a:lstStyle/>
        <a:p>
          <a:pPr algn="l"/>
          <a:r>
            <a:rPr lang="en-CA" sz="1000">
              <a:latin typeface="Century Gothic" pitchFamily="34" charset="0"/>
            </a:rPr>
            <a:t>Examples:</a:t>
          </a:r>
        </a:p>
      </dgm:t>
    </dgm:pt>
    <dgm:pt modelId="{7E1C9179-DF09-4FED-9058-DD7F639AA464}" type="parTrans" cxnId="{6EA0CD3D-D962-4662-B5C2-6E76578D687B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7ACC4AD3-4971-4D49-81C3-24C415DE4D3D}" type="sibTrans" cxnId="{6EA0CD3D-D962-4662-B5C2-6E76578D687B}">
      <dgm:prSet/>
      <dgm:spPr/>
      <dgm:t>
        <a:bodyPr/>
        <a:lstStyle/>
        <a:p>
          <a:endParaRPr lang="en-CA">
            <a:latin typeface="Century Gothic" pitchFamily="34" charset="0"/>
          </a:endParaRPr>
        </a:p>
      </dgm:t>
    </dgm:pt>
    <dgm:pt modelId="{B02E6182-41BA-4388-A964-2074DBF4F9AA}" type="pres">
      <dgm:prSet presAssocID="{7D174EB6-FBC1-4195-980A-814996D8F62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8EE900FB-9CBA-4122-B1F9-C692FCB42873}" type="pres">
      <dgm:prSet presAssocID="{2382D426-24C6-4249-934A-267C7AFE7BED}" presName="hierRoot1" presStyleCnt="0"/>
      <dgm:spPr/>
    </dgm:pt>
    <dgm:pt modelId="{929E1E73-CC42-4987-A346-EDFDDFD0CEAF}" type="pres">
      <dgm:prSet presAssocID="{2382D426-24C6-4249-934A-267C7AFE7BED}" presName="composite" presStyleCnt="0"/>
      <dgm:spPr/>
    </dgm:pt>
    <dgm:pt modelId="{D085976F-6328-4684-B7D4-7F52F58C007D}" type="pres">
      <dgm:prSet presAssocID="{2382D426-24C6-4249-934A-267C7AFE7BED}" presName="background" presStyleLbl="node0" presStyleIdx="0" presStyleCnt="1"/>
      <dgm:spPr/>
    </dgm:pt>
    <dgm:pt modelId="{5FBE0AFC-A2CB-4AD6-A2CA-D24430826FD1}" type="pres">
      <dgm:prSet presAssocID="{2382D426-24C6-4249-934A-267C7AFE7BE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4D1A069-299F-4051-8FC2-F2FC797B491A}" type="pres">
      <dgm:prSet presAssocID="{2382D426-24C6-4249-934A-267C7AFE7BED}" presName="hierChild2" presStyleCnt="0"/>
      <dgm:spPr/>
    </dgm:pt>
    <dgm:pt modelId="{A11EF3C3-521C-42CF-A271-B1DBBAE939B4}" type="pres">
      <dgm:prSet presAssocID="{A12357DC-95BB-4C58-8D99-E89DB03AA230}" presName="Name10" presStyleLbl="parChTrans1D2" presStyleIdx="0" presStyleCnt="2"/>
      <dgm:spPr/>
      <dgm:t>
        <a:bodyPr/>
        <a:lstStyle/>
        <a:p>
          <a:endParaRPr lang="en-CA"/>
        </a:p>
      </dgm:t>
    </dgm:pt>
    <dgm:pt modelId="{96BEF683-1EF3-4876-BE76-C91C5F9E8848}" type="pres">
      <dgm:prSet presAssocID="{D840EA4B-5358-47D6-B832-0FF47EE2E89A}" presName="hierRoot2" presStyleCnt="0"/>
      <dgm:spPr/>
    </dgm:pt>
    <dgm:pt modelId="{63E1160B-37B8-40C9-AB31-521003391EA0}" type="pres">
      <dgm:prSet presAssocID="{D840EA4B-5358-47D6-B832-0FF47EE2E89A}" presName="composite2" presStyleCnt="0"/>
      <dgm:spPr/>
    </dgm:pt>
    <dgm:pt modelId="{6768373D-2B63-41AF-A4F8-379CA63D1384}" type="pres">
      <dgm:prSet presAssocID="{D840EA4B-5358-47D6-B832-0FF47EE2E89A}" presName="background2" presStyleLbl="node2" presStyleIdx="0" presStyleCnt="2"/>
      <dgm:spPr/>
    </dgm:pt>
    <dgm:pt modelId="{D2C62026-DD33-4AD5-A405-9A7A9F32FB86}" type="pres">
      <dgm:prSet presAssocID="{D840EA4B-5358-47D6-B832-0FF47EE2E89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7BAFD8C-F920-4486-8CAF-530F48C5471D}" type="pres">
      <dgm:prSet presAssocID="{D840EA4B-5358-47D6-B832-0FF47EE2E89A}" presName="hierChild3" presStyleCnt="0"/>
      <dgm:spPr/>
    </dgm:pt>
    <dgm:pt modelId="{10639F85-BAE2-4078-99B6-0B6950F242AD}" type="pres">
      <dgm:prSet presAssocID="{B416AD43-E438-485E-88A6-8A99577BEAB8}" presName="Name17" presStyleLbl="parChTrans1D3" presStyleIdx="0" presStyleCnt="2"/>
      <dgm:spPr/>
      <dgm:t>
        <a:bodyPr/>
        <a:lstStyle/>
        <a:p>
          <a:endParaRPr lang="en-CA"/>
        </a:p>
      </dgm:t>
    </dgm:pt>
    <dgm:pt modelId="{19516491-39B0-492A-AAAF-5BD078591ED3}" type="pres">
      <dgm:prSet presAssocID="{75C9F965-C22D-4D4B-8367-F4B628A7504E}" presName="hierRoot3" presStyleCnt="0"/>
      <dgm:spPr/>
    </dgm:pt>
    <dgm:pt modelId="{8E97F055-FB03-4ED0-8027-E2D451F82FB7}" type="pres">
      <dgm:prSet presAssocID="{75C9F965-C22D-4D4B-8367-F4B628A7504E}" presName="composite3" presStyleCnt="0"/>
      <dgm:spPr/>
    </dgm:pt>
    <dgm:pt modelId="{E24775A6-AD67-4017-8A75-B11F1B7EFED6}" type="pres">
      <dgm:prSet presAssocID="{75C9F965-C22D-4D4B-8367-F4B628A7504E}" presName="background3" presStyleLbl="node3" presStyleIdx="0" presStyleCnt="2"/>
      <dgm:spPr/>
    </dgm:pt>
    <dgm:pt modelId="{AE2E6131-1BC0-4EA8-B566-9BF241E37F7A}" type="pres">
      <dgm:prSet presAssocID="{75C9F965-C22D-4D4B-8367-F4B628A7504E}" presName="text3" presStyleLbl="fgAcc3" presStyleIdx="0" presStyleCnt="2" custScaleX="232169" custScaleY="31999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0FBEC38-4EA7-4A9E-B1CB-307A736D2850}" type="pres">
      <dgm:prSet presAssocID="{75C9F965-C22D-4D4B-8367-F4B628A7504E}" presName="hierChild4" presStyleCnt="0"/>
      <dgm:spPr/>
    </dgm:pt>
    <dgm:pt modelId="{4806BF7B-3D9D-4BBC-9BC7-B04403B87BBA}" type="pres">
      <dgm:prSet presAssocID="{7D99181F-5357-473F-B958-BFDA4D2C2F25}" presName="Name10" presStyleLbl="parChTrans1D2" presStyleIdx="1" presStyleCnt="2"/>
      <dgm:spPr/>
      <dgm:t>
        <a:bodyPr/>
        <a:lstStyle/>
        <a:p>
          <a:endParaRPr lang="en-CA"/>
        </a:p>
      </dgm:t>
    </dgm:pt>
    <dgm:pt modelId="{27EDF8A4-1036-4D82-94C0-CE4BE599B809}" type="pres">
      <dgm:prSet presAssocID="{72678909-4B2A-4DA8-AD94-7DA33ABDAAF8}" presName="hierRoot2" presStyleCnt="0"/>
      <dgm:spPr/>
    </dgm:pt>
    <dgm:pt modelId="{4A49621F-D47E-4298-A1E1-6D96BD823FDE}" type="pres">
      <dgm:prSet presAssocID="{72678909-4B2A-4DA8-AD94-7DA33ABDAAF8}" presName="composite2" presStyleCnt="0"/>
      <dgm:spPr/>
    </dgm:pt>
    <dgm:pt modelId="{EC7B9E47-B0F1-4A08-9142-03B56E227036}" type="pres">
      <dgm:prSet presAssocID="{72678909-4B2A-4DA8-AD94-7DA33ABDAAF8}" presName="background2" presStyleLbl="node2" presStyleIdx="1" presStyleCnt="2"/>
      <dgm:spPr/>
    </dgm:pt>
    <dgm:pt modelId="{11592463-3069-4028-809C-E2BEEC4BAEEB}" type="pres">
      <dgm:prSet presAssocID="{72678909-4B2A-4DA8-AD94-7DA33ABDAAF8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9477014-859E-4139-B47B-AA1A1A4FD874}" type="pres">
      <dgm:prSet presAssocID="{72678909-4B2A-4DA8-AD94-7DA33ABDAAF8}" presName="hierChild3" presStyleCnt="0"/>
      <dgm:spPr/>
    </dgm:pt>
    <dgm:pt modelId="{D8AABEFF-A16A-40F6-A966-AEC80801D6C5}" type="pres">
      <dgm:prSet presAssocID="{7E1C9179-DF09-4FED-9058-DD7F639AA464}" presName="Name17" presStyleLbl="parChTrans1D3" presStyleIdx="1" presStyleCnt="2"/>
      <dgm:spPr/>
      <dgm:t>
        <a:bodyPr/>
        <a:lstStyle/>
        <a:p>
          <a:endParaRPr lang="en-CA"/>
        </a:p>
      </dgm:t>
    </dgm:pt>
    <dgm:pt modelId="{EC77E0BE-9692-471D-B431-F3C702218E33}" type="pres">
      <dgm:prSet presAssocID="{D8B7AB85-37E7-4481-A7EA-050FE93BB223}" presName="hierRoot3" presStyleCnt="0"/>
      <dgm:spPr/>
    </dgm:pt>
    <dgm:pt modelId="{02E47367-AD27-4330-924A-258B5E3384AA}" type="pres">
      <dgm:prSet presAssocID="{D8B7AB85-37E7-4481-A7EA-050FE93BB223}" presName="composite3" presStyleCnt="0"/>
      <dgm:spPr/>
    </dgm:pt>
    <dgm:pt modelId="{ED4685AA-FC1C-4415-AB74-7935AAE114D8}" type="pres">
      <dgm:prSet presAssocID="{D8B7AB85-37E7-4481-A7EA-050FE93BB223}" presName="background3" presStyleLbl="node3" presStyleIdx="1" presStyleCnt="2"/>
      <dgm:spPr/>
    </dgm:pt>
    <dgm:pt modelId="{0DFB6F90-411A-4A30-B8BF-E18EE05AEFC6}" type="pres">
      <dgm:prSet presAssocID="{D8B7AB85-37E7-4481-A7EA-050FE93BB223}" presName="text3" presStyleLbl="fgAcc3" presStyleIdx="1" presStyleCnt="2" custScaleX="250284" custScaleY="32342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C85228E-2250-442D-8ADF-8511DB90AD09}" type="pres">
      <dgm:prSet presAssocID="{D8B7AB85-37E7-4481-A7EA-050FE93BB223}" presName="hierChild4" presStyleCnt="0"/>
      <dgm:spPr/>
    </dgm:pt>
  </dgm:ptLst>
  <dgm:cxnLst>
    <dgm:cxn modelId="{1D62B687-C9F7-4CED-9094-7833C89AED1F}" type="presOf" srcId="{D8B7AB85-37E7-4481-A7EA-050FE93BB223}" destId="{0DFB6F90-411A-4A30-B8BF-E18EE05AEFC6}" srcOrd="0" destOrd="0" presId="urn:microsoft.com/office/officeart/2005/8/layout/hierarchy1"/>
    <dgm:cxn modelId="{204E5479-A896-4868-B263-97F777BF0BA4}" type="presOf" srcId="{72678909-4B2A-4DA8-AD94-7DA33ABDAAF8}" destId="{11592463-3069-4028-809C-E2BEEC4BAEEB}" srcOrd="0" destOrd="0" presId="urn:microsoft.com/office/officeart/2005/8/layout/hierarchy1"/>
    <dgm:cxn modelId="{ED4ECF28-AE56-412C-A0BA-AAB6FC570849}" type="presOf" srcId="{B416AD43-E438-485E-88A6-8A99577BEAB8}" destId="{10639F85-BAE2-4078-99B6-0B6950F242AD}" srcOrd="0" destOrd="0" presId="urn:microsoft.com/office/officeart/2005/8/layout/hierarchy1"/>
    <dgm:cxn modelId="{DF9D05AD-310F-45D2-AE83-1AABAF7A5982}" type="presOf" srcId="{A12357DC-95BB-4C58-8D99-E89DB03AA230}" destId="{A11EF3C3-521C-42CF-A271-B1DBBAE939B4}" srcOrd="0" destOrd="0" presId="urn:microsoft.com/office/officeart/2005/8/layout/hierarchy1"/>
    <dgm:cxn modelId="{BB6C39FB-B65E-4D16-B374-5D7137B1D8BD}" type="presOf" srcId="{2382D426-24C6-4249-934A-267C7AFE7BED}" destId="{5FBE0AFC-A2CB-4AD6-A2CA-D24430826FD1}" srcOrd="0" destOrd="0" presId="urn:microsoft.com/office/officeart/2005/8/layout/hierarchy1"/>
    <dgm:cxn modelId="{FB95BA1D-4909-4987-9F53-6B90D9858F8E}" srcId="{2382D426-24C6-4249-934A-267C7AFE7BED}" destId="{D840EA4B-5358-47D6-B832-0FF47EE2E89A}" srcOrd="0" destOrd="0" parTransId="{A12357DC-95BB-4C58-8D99-E89DB03AA230}" sibTransId="{70C4D4D0-D2E8-45DA-AB57-A8625DF29879}"/>
    <dgm:cxn modelId="{CC9E2B54-5FFC-4E30-A672-2E429CFF329F}" type="presOf" srcId="{7D174EB6-FBC1-4195-980A-814996D8F627}" destId="{B02E6182-41BA-4388-A964-2074DBF4F9AA}" srcOrd="0" destOrd="0" presId="urn:microsoft.com/office/officeart/2005/8/layout/hierarchy1"/>
    <dgm:cxn modelId="{DA886798-9EE8-4498-81DE-8CE0E62CC434}" type="presOf" srcId="{7E1C9179-DF09-4FED-9058-DD7F639AA464}" destId="{D8AABEFF-A16A-40F6-A966-AEC80801D6C5}" srcOrd="0" destOrd="0" presId="urn:microsoft.com/office/officeart/2005/8/layout/hierarchy1"/>
    <dgm:cxn modelId="{6EA0CD3D-D962-4662-B5C2-6E76578D687B}" srcId="{72678909-4B2A-4DA8-AD94-7DA33ABDAAF8}" destId="{D8B7AB85-37E7-4481-A7EA-050FE93BB223}" srcOrd="0" destOrd="0" parTransId="{7E1C9179-DF09-4FED-9058-DD7F639AA464}" sibTransId="{7ACC4AD3-4971-4D49-81C3-24C415DE4D3D}"/>
    <dgm:cxn modelId="{06F48619-D8C7-4BD5-8A0B-4FFBB8259819}" type="presOf" srcId="{D840EA4B-5358-47D6-B832-0FF47EE2E89A}" destId="{D2C62026-DD33-4AD5-A405-9A7A9F32FB86}" srcOrd="0" destOrd="0" presId="urn:microsoft.com/office/officeart/2005/8/layout/hierarchy1"/>
    <dgm:cxn modelId="{E83F482C-593D-415A-AADA-D9794C3D0452}" type="presOf" srcId="{75C9F965-C22D-4D4B-8367-F4B628A7504E}" destId="{AE2E6131-1BC0-4EA8-B566-9BF241E37F7A}" srcOrd="0" destOrd="0" presId="urn:microsoft.com/office/officeart/2005/8/layout/hierarchy1"/>
    <dgm:cxn modelId="{A73E54A3-DAD1-4FB8-9E54-C31FBAA67652}" srcId="{2382D426-24C6-4249-934A-267C7AFE7BED}" destId="{72678909-4B2A-4DA8-AD94-7DA33ABDAAF8}" srcOrd="1" destOrd="0" parTransId="{7D99181F-5357-473F-B958-BFDA4D2C2F25}" sibTransId="{0BE8E40C-605E-433C-ABE2-8F056AA850DF}"/>
    <dgm:cxn modelId="{64063536-436F-45AB-9615-93865EB6DADC}" srcId="{7D174EB6-FBC1-4195-980A-814996D8F627}" destId="{2382D426-24C6-4249-934A-267C7AFE7BED}" srcOrd="0" destOrd="0" parTransId="{1228BFC2-0C17-4376-9B2D-379F63CB5833}" sibTransId="{0CC4831B-3578-4FEB-B062-EA1B65986435}"/>
    <dgm:cxn modelId="{7FF8AC92-CDDC-4F57-9EB2-5B54227D1AA3}" type="presOf" srcId="{7D99181F-5357-473F-B958-BFDA4D2C2F25}" destId="{4806BF7B-3D9D-4BBC-9BC7-B04403B87BBA}" srcOrd="0" destOrd="0" presId="urn:microsoft.com/office/officeart/2005/8/layout/hierarchy1"/>
    <dgm:cxn modelId="{F7EFAFF4-68DB-4421-84B8-0B44EF4A362C}" srcId="{D840EA4B-5358-47D6-B832-0FF47EE2E89A}" destId="{75C9F965-C22D-4D4B-8367-F4B628A7504E}" srcOrd="0" destOrd="0" parTransId="{B416AD43-E438-485E-88A6-8A99577BEAB8}" sibTransId="{DE8C6371-B742-4AC5-863C-59DC59134B10}"/>
    <dgm:cxn modelId="{6A3FABD5-3970-4E69-A8B1-33F016C41F01}" type="presParOf" srcId="{B02E6182-41BA-4388-A964-2074DBF4F9AA}" destId="{8EE900FB-9CBA-4122-B1F9-C692FCB42873}" srcOrd="0" destOrd="0" presId="urn:microsoft.com/office/officeart/2005/8/layout/hierarchy1"/>
    <dgm:cxn modelId="{1AE304F6-2668-4112-8CD7-FA3A6166A0DC}" type="presParOf" srcId="{8EE900FB-9CBA-4122-B1F9-C692FCB42873}" destId="{929E1E73-CC42-4987-A346-EDFDDFD0CEAF}" srcOrd="0" destOrd="0" presId="urn:microsoft.com/office/officeart/2005/8/layout/hierarchy1"/>
    <dgm:cxn modelId="{4AAB2877-B1CE-46CE-A269-98D6FD943AAA}" type="presParOf" srcId="{929E1E73-CC42-4987-A346-EDFDDFD0CEAF}" destId="{D085976F-6328-4684-B7D4-7F52F58C007D}" srcOrd="0" destOrd="0" presId="urn:microsoft.com/office/officeart/2005/8/layout/hierarchy1"/>
    <dgm:cxn modelId="{331E7B2C-853F-4A77-8F0F-1C4C1F000A4B}" type="presParOf" srcId="{929E1E73-CC42-4987-A346-EDFDDFD0CEAF}" destId="{5FBE0AFC-A2CB-4AD6-A2CA-D24430826FD1}" srcOrd="1" destOrd="0" presId="urn:microsoft.com/office/officeart/2005/8/layout/hierarchy1"/>
    <dgm:cxn modelId="{4CACE3C0-C102-4839-B790-B57495772D38}" type="presParOf" srcId="{8EE900FB-9CBA-4122-B1F9-C692FCB42873}" destId="{64D1A069-299F-4051-8FC2-F2FC797B491A}" srcOrd="1" destOrd="0" presId="urn:microsoft.com/office/officeart/2005/8/layout/hierarchy1"/>
    <dgm:cxn modelId="{A151B9E0-7C7F-46CA-99AA-6DB88C1F6F89}" type="presParOf" srcId="{64D1A069-299F-4051-8FC2-F2FC797B491A}" destId="{A11EF3C3-521C-42CF-A271-B1DBBAE939B4}" srcOrd="0" destOrd="0" presId="urn:microsoft.com/office/officeart/2005/8/layout/hierarchy1"/>
    <dgm:cxn modelId="{80B12B22-0293-465C-9E27-D84B61DAF8B2}" type="presParOf" srcId="{64D1A069-299F-4051-8FC2-F2FC797B491A}" destId="{96BEF683-1EF3-4876-BE76-C91C5F9E8848}" srcOrd="1" destOrd="0" presId="urn:microsoft.com/office/officeart/2005/8/layout/hierarchy1"/>
    <dgm:cxn modelId="{B05BBDB1-20B4-4C05-9477-A3EBC105AC52}" type="presParOf" srcId="{96BEF683-1EF3-4876-BE76-C91C5F9E8848}" destId="{63E1160B-37B8-40C9-AB31-521003391EA0}" srcOrd="0" destOrd="0" presId="urn:microsoft.com/office/officeart/2005/8/layout/hierarchy1"/>
    <dgm:cxn modelId="{80EE0235-ADB9-42FE-B279-48C741E4ECD9}" type="presParOf" srcId="{63E1160B-37B8-40C9-AB31-521003391EA0}" destId="{6768373D-2B63-41AF-A4F8-379CA63D1384}" srcOrd="0" destOrd="0" presId="urn:microsoft.com/office/officeart/2005/8/layout/hierarchy1"/>
    <dgm:cxn modelId="{13293860-C8F5-4878-B389-99E9A7B8D5C5}" type="presParOf" srcId="{63E1160B-37B8-40C9-AB31-521003391EA0}" destId="{D2C62026-DD33-4AD5-A405-9A7A9F32FB86}" srcOrd="1" destOrd="0" presId="urn:microsoft.com/office/officeart/2005/8/layout/hierarchy1"/>
    <dgm:cxn modelId="{F4FA7F60-CD0E-48DD-B2BD-694A35013115}" type="presParOf" srcId="{96BEF683-1EF3-4876-BE76-C91C5F9E8848}" destId="{D7BAFD8C-F920-4486-8CAF-530F48C5471D}" srcOrd="1" destOrd="0" presId="urn:microsoft.com/office/officeart/2005/8/layout/hierarchy1"/>
    <dgm:cxn modelId="{FA8FC99F-9D90-4865-8CC8-48AE93702770}" type="presParOf" srcId="{D7BAFD8C-F920-4486-8CAF-530F48C5471D}" destId="{10639F85-BAE2-4078-99B6-0B6950F242AD}" srcOrd="0" destOrd="0" presId="urn:microsoft.com/office/officeart/2005/8/layout/hierarchy1"/>
    <dgm:cxn modelId="{F7502C25-B736-4EB3-B74B-24E3E8C4B5A7}" type="presParOf" srcId="{D7BAFD8C-F920-4486-8CAF-530F48C5471D}" destId="{19516491-39B0-492A-AAAF-5BD078591ED3}" srcOrd="1" destOrd="0" presId="urn:microsoft.com/office/officeart/2005/8/layout/hierarchy1"/>
    <dgm:cxn modelId="{6FF4C600-9CBF-41CC-B159-B9C79B93FEFA}" type="presParOf" srcId="{19516491-39B0-492A-AAAF-5BD078591ED3}" destId="{8E97F055-FB03-4ED0-8027-E2D451F82FB7}" srcOrd="0" destOrd="0" presId="urn:microsoft.com/office/officeart/2005/8/layout/hierarchy1"/>
    <dgm:cxn modelId="{3A34D2C6-E31F-41B7-A9CF-271B15976ECF}" type="presParOf" srcId="{8E97F055-FB03-4ED0-8027-E2D451F82FB7}" destId="{E24775A6-AD67-4017-8A75-B11F1B7EFED6}" srcOrd="0" destOrd="0" presId="urn:microsoft.com/office/officeart/2005/8/layout/hierarchy1"/>
    <dgm:cxn modelId="{280F4E9E-1225-41BD-9132-ACB1AADA926C}" type="presParOf" srcId="{8E97F055-FB03-4ED0-8027-E2D451F82FB7}" destId="{AE2E6131-1BC0-4EA8-B566-9BF241E37F7A}" srcOrd="1" destOrd="0" presId="urn:microsoft.com/office/officeart/2005/8/layout/hierarchy1"/>
    <dgm:cxn modelId="{63347891-0BF7-48BE-89CC-ECD75BF24026}" type="presParOf" srcId="{19516491-39B0-492A-AAAF-5BD078591ED3}" destId="{20FBEC38-4EA7-4A9E-B1CB-307A736D2850}" srcOrd="1" destOrd="0" presId="urn:microsoft.com/office/officeart/2005/8/layout/hierarchy1"/>
    <dgm:cxn modelId="{7473C8A0-78F2-4908-8B90-26B2DD433458}" type="presParOf" srcId="{64D1A069-299F-4051-8FC2-F2FC797B491A}" destId="{4806BF7B-3D9D-4BBC-9BC7-B04403B87BBA}" srcOrd="2" destOrd="0" presId="urn:microsoft.com/office/officeart/2005/8/layout/hierarchy1"/>
    <dgm:cxn modelId="{05CEC75D-18BC-4BF5-811E-30BEFE0F026B}" type="presParOf" srcId="{64D1A069-299F-4051-8FC2-F2FC797B491A}" destId="{27EDF8A4-1036-4D82-94C0-CE4BE599B809}" srcOrd="3" destOrd="0" presId="urn:microsoft.com/office/officeart/2005/8/layout/hierarchy1"/>
    <dgm:cxn modelId="{1BCFC2B2-31A4-427E-BB7F-AC5DDAC8912B}" type="presParOf" srcId="{27EDF8A4-1036-4D82-94C0-CE4BE599B809}" destId="{4A49621F-D47E-4298-A1E1-6D96BD823FDE}" srcOrd="0" destOrd="0" presId="urn:microsoft.com/office/officeart/2005/8/layout/hierarchy1"/>
    <dgm:cxn modelId="{6F587E4F-282D-4A25-8E89-F585A2D7AACD}" type="presParOf" srcId="{4A49621F-D47E-4298-A1E1-6D96BD823FDE}" destId="{EC7B9E47-B0F1-4A08-9142-03B56E227036}" srcOrd="0" destOrd="0" presId="urn:microsoft.com/office/officeart/2005/8/layout/hierarchy1"/>
    <dgm:cxn modelId="{FBCF61CA-8A9D-47EF-ADC5-B1F49FB94CA8}" type="presParOf" srcId="{4A49621F-D47E-4298-A1E1-6D96BD823FDE}" destId="{11592463-3069-4028-809C-E2BEEC4BAEEB}" srcOrd="1" destOrd="0" presId="urn:microsoft.com/office/officeart/2005/8/layout/hierarchy1"/>
    <dgm:cxn modelId="{52D51FD7-208E-4C82-94A8-CA1BD326F6C5}" type="presParOf" srcId="{27EDF8A4-1036-4D82-94C0-CE4BE599B809}" destId="{E9477014-859E-4139-B47B-AA1A1A4FD874}" srcOrd="1" destOrd="0" presId="urn:microsoft.com/office/officeart/2005/8/layout/hierarchy1"/>
    <dgm:cxn modelId="{905B516E-EA07-4A24-812D-9F961DC11F01}" type="presParOf" srcId="{E9477014-859E-4139-B47B-AA1A1A4FD874}" destId="{D8AABEFF-A16A-40F6-A966-AEC80801D6C5}" srcOrd="0" destOrd="0" presId="urn:microsoft.com/office/officeart/2005/8/layout/hierarchy1"/>
    <dgm:cxn modelId="{3051C7EC-B5F0-427D-B686-ADD882EA2512}" type="presParOf" srcId="{E9477014-859E-4139-B47B-AA1A1A4FD874}" destId="{EC77E0BE-9692-471D-B431-F3C702218E33}" srcOrd="1" destOrd="0" presId="urn:microsoft.com/office/officeart/2005/8/layout/hierarchy1"/>
    <dgm:cxn modelId="{8D1CB470-A0A7-467A-8AD9-46A93ED54A63}" type="presParOf" srcId="{EC77E0BE-9692-471D-B431-F3C702218E33}" destId="{02E47367-AD27-4330-924A-258B5E3384AA}" srcOrd="0" destOrd="0" presId="urn:microsoft.com/office/officeart/2005/8/layout/hierarchy1"/>
    <dgm:cxn modelId="{2030489A-C095-44A7-8CF3-A9EFA4B62FC8}" type="presParOf" srcId="{02E47367-AD27-4330-924A-258B5E3384AA}" destId="{ED4685AA-FC1C-4415-AB74-7935AAE114D8}" srcOrd="0" destOrd="0" presId="urn:microsoft.com/office/officeart/2005/8/layout/hierarchy1"/>
    <dgm:cxn modelId="{A5FDBACC-DD30-4ABE-B828-5A350D321F99}" type="presParOf" srcId="{02E47367-AD27-4330-924A-258B5E3384AA}" destId="{0DFB6F90-411A-4A30-B8BF-E18EE05AEFC6}" srcOrd="1" destOrd="0" presId="urn:microsoft.com/office/officeart/2005/8/layout/hierarchy1"/>
    <dgm:cxn modelId="{7AB34928-16A7-4039-849B-B56942B0C307}" type="presParOf" srcId="{EC77E0BE-9692-471D-B431-F3C702218E33}" destId="{0C85228E-2250-442D-8ADF-8511DB90AD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AABEFF-A16A-40F6-A966-AEC80801D6C5}">
      <dsp:nvSpPr>
        <dsp:cNvPr id="0" name=""/>
        <dsp:cNvSpPr/>
      </dsp:nvSpPr>
      <dsp:spPr>
        <a:xfrm>
          <a:off x="4999497" y="2973635"/>
          <a:ext cx="91440" cy="386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502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6BF7B-3D9D-4BBC-9BC7-B04403B87BBA}">
      <dsp:nvSpPr>
        <dsp:cNvPr id="0" name=""/>
        <dsp:cNvSpPr/>
      </dsp:nvSpPr>
      <dsp:spPr>
        <a:xfrm>
          <a:off x="3294667" y="1743249"/>
          <a:ext cx="1750549" cy="386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390"/>
              </a:lnTo>
              <a:lnTo>
                <a:pt x="1750549" y="263390"/>
              </a:lnTo>
              <a:lnTo>
                <a:pt x="1750549" y="38650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39F85-BAE2-4078-99B6-0B6950F242AD}">
      <dsp:nvSpPr>
        <dsp:cNvPr id="0" name=""/>
        <dsp:cNvSpPr/>
      </dsp:nvSpPr>
      <dsp:spPr>
        <a:xfrm>
          <a:off x="1498397" y="2973635"/>
          <a:ext cx="91440" cy="386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502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EF3C3-521C-42CF-A271-B1DBBAE939B4}">
      <dsp:nvSpPr>
        <dsp:cNvPr id="0" name=""/>
        <dsp:cNvSpPr/>
      </dsp:nvSpPr>
      <dsp:spPr>
        <a:xfrm>
          <a:off x="1544117" y="1743249"/>
          <a:ext cx="1750549" cy="386502"/>
        </a:xfrm>
        <a:custGeom>
          <a:avLst/>
          <a:gdLst/>
          <a:ahLst/>
          <a:cxnLst/>
          <a:rect l="0" t="0" r="0" b="0"/>
          <a:pathLst>
            <a:path>
              <a:moveTo>
                <a:pt x="1750549" y="0"/>
              </a:moveTo>
              <a:lnTo>
                <a:pt x="1750549" y="263390"/>
              </a:lnTo>
              <a:lnTo>
                <a:pt x="0" y="263390"/>
              </a:lnTo>
              <a:lnTo>
                <a:pt x="0" y="38650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5976F-6328-4684-B7D4-7F52F58C007D}">
      <dsp:nvSpPr>
        <dsp:cNvPr id="0" name=""/>
        <dsp:cNvSpPr/>
      </dsp:nvSpPr>
      <dsp:spPr>
        <a:xfrm>
          <a:off x="2630192" y="899367"/>
          <a:ext cx="1328949" cy="843882"/>
        </a:xfrm>
        <a:prstGeom prst="roundRect">
          <a:avLst>
            <a:gd name="adj" fmla="val 10000"/>
          </a:avLst>
        </a:prstGeom>
        <a:solidFill>
          <a:schemeClr val="accent3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BE0AFC-A2CB-4AD6-A2CA-D24430826FD1}">
      <dsp:nvSpPr>
        <dsp:cNvPr id="0" name=""/>
        <dsp:cNvSpPr/>
      </dsp:nvSpPr>
      <dsp:spPr>
        <a:xfrm>
          <a:off x="2777853" y="1039645"/>
          <a:ext cx="1328949" cy="843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Century Gothic" pitchFamily="34" charset="0"/>
            </a:rPr>
            <a:t>Artificial Selection</a:t>
          </a:r>
        </a:p>
      </dsp:txBody>
      <dsp:txXfrm>
        <a:off x="2777853" y="1039645"/>
        <a:ext cx="1328949" cy="843882"/>
      </dsp:txXfrm>
    </dsp:sp>
    <dsp:sp modelId="{6768373D-2B63-41AF-A4F8-379CA63D1384}">
      <dsp:nvSpPr>
        <dsp:cNvPr id="0" name=""/>
        <dsp:cNvSpPr/>
      </dsp:nvSpPr>
      <dsp:spPr>
        <a:xfrm>
          <a:off x="879642" y="2129752"/>
          <a:ext cx="1328949" cy="843882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C62026-DD33-4AD5-A405-9A7A9F32FB86}">
      <dsp:nvSpPr>
        <dsp:cNvPr id="0" name=""/>
        <dsp:cNvSpPr/>
      </dsp:nvSpPr>
      <dsp:spPr>
        <a:xfrm>
          <a:off x="1027303" y="2270030"/>
          <a:ext cx="1328949" cy="843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Century Gothic" pitchFamily="34" charset="0"/>
            </a:rPr>
            <a:t>Selective Breeding</a:t>
          </a:r>
        </a:p>
      </dsp:txBody>
      <dsp:txXfrm>
        <a:off x="1027303" y="2270030"/>
        <a:ext cx="1328949" cy="843882"/>
      </dsp:txXfrm>
    </dsp:sp>
    <dsp:sp modelId="{E24775A6-AD67-4017-8A75-B11F1B7EFED6}">
      <dsp:nvSpPr>
        <dsp:cNvPr id="0" name=""/>
        <dsp:cNvSpPr/>
      </dsp:nvSpPr>
      <dsp:spPr>
        <a:xfrm>
          <a:off x="1413" y="3360138"/>
          <a:ext cx="3085408" cy="2700408"/>
        </a:xfrm>
        <a:prstGeom prst="roundRect">
          <a:avLst>
            <a:gd name="adj" fmla="val 10000"/>
          </a:avLst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2E6131-1BC0-4EA8-B566-9BF241E37F7A}">
      <dsp:nvSpPr>
        <dsp:cNvPr id="0" name=""/>
        <dsp:cNvSpPr/>
      </dsp:nvSpPr>
      <dsp:spPr>
        <a:xfrm>
          <a:off x="149074" y="3500416"/>
          <a:ext cx="3085408" cy="2700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Century Gothic" pitchFamily="34" charset="0"/>
            </a:rPr>
            <a:t>Examples:</a:t>
          </a:r>
        </a:p>
      </dsp:txBody>
      <dsp:txXfrm>
        <a:off x="149074" y="3500416"/>
        <a:ext cx="3085408" cy="2700408"/>
      </dsp:txXfrm>
    </dsp:sp>
    <dsp:sp modelId="{EC7B9E47-B0F1-4A08-9142-03B56E227036}">
      <dsp:nvSpPr>
        <dsp:cNvPr id="0" name=""/>
        <dsp:cNvSpPr/>
      </dsp:nvSpPr>
      <dsp:spPr>
        <a:xfrm>
          <a:off x="4380742" y="2129752"/>
          <a:ext cx="1328949" cy="843882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592463-3069-4028-809C-E2BEEC4BAEEB}">
      <dsp:nvSpPr>
        <dsp:cNvPr id="0" name=""/>
        <dsp:cNvSpPr/>
      </dsp:nvSpPr>
      <dsp:spPr>
        <a:xfrm>
          <a:off x="4528403" y="2270030"/>
          <a:ext cx="1328949" cy="843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Century Gothic" pitchFamily="34" charset="0"/>
            </a:rPr>
            <a:t>Accidental Selection</a:t>
          </a:r>
        </a:p>
      </dsp:txBody>
      <dsp:txXfrm>
        <a:off x="4528403" y="2270030"/>
        <a:ext cx="1328949" cy="843882"/>
      </dsp:txXfrm>
    </dsp:sp>
    <dsp:sp modelId="{ED4685AA-FC1C-4415-AB74-7935AAE114D8}">
      <dsp:nvSpPr>
        <dsp:cNvPr id="0" name=""/>
        <dsp:cNvSpPr/>
      </dsp:nvSpPr>
      <dsp:spPr>
        <a:xfrm>
          <a:off x="3382143" y="3360138"/>
          <a:ext cx="3326147" cy="2729361"/>
        </a:xfrm>
        <a:prstGeom prst="roundRect">
          <a:avLst>
            <a:gd name="adj" fmla="val 10000"/>
          </a:avLst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FB6F90-411A-4A30-B8BF-E18EE05AEFC6}">
      <dsp:nvSpPr>
        <dsp:cNvPr id="0" name=""/>
        <dsp:cNvSpPr/>
      </dsp:nvSpPr>
      <dsp:spPr>
        <a:xfrm>
          <a:off x="3529804" y="3500416"/>
          <a:ext cx="3326147" cy="27293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Century Gothic" pitchFamily="34" charset="0"/>
            </a:rPr>
            <a:t>Examples:</a:t>
          </a:r>
        </a:p>
      </dsp:txBody>
      <dsp:txXfrm>
        <a:off x="3529804" y="3500416"/>
        <a:ext cx="3326147" cy="2729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Vos</dc:creator>
  <cp:lastModifiedBy>Freya Vos</cp:lastModifiedBy>
  <cp:revision>3</cp:revision>
  <dcterms:created xsi:type="dcterms:W3CDTF">2010-09-18T21:31:00Z</dcterms:created>
  <dcterms:modified xsi:type="dcterms:W3CDTF">2010-09-18T22:04:00Z</dcterms:modified>
</cp:coreProperties>
</file>