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9F" w:rsidRPr="00D9204C" w:rsidRDefault="00D9204C">
      <w:pPr>
        <w:rPr>
          <w:rFonts w:ascii="Century Gothic" w:hAnsi="Century Gothic"/>
          <w:noProof/>
          <w:lang w:eastAsia="en-CA"/>
        </w:rPr>
      </w:pPr>
      <w:r w:rsidRPr="00D9204C">
        <w:rPr>
          <w:rFonts w:ascii="Century Gothic" w:hAnsi="Century Gothic"/>
          <w:noProof/>
          <w:lang w:eastAsia="en-CA"/>
        </w:rPr>
        <w:t>Name</w:t>
      </w:r>
      <w:r w:rsidR="00B77A6D">
        <w:rPr>
          <w:rFonts w:ascii="Century Gothic" w:hAnsi="Century Gothic"/>
          <w:noProof/>
          <w:lang w:eastAsia="en-CA"/>
        </w:rPr>
        <w:t>(s)</w:t>
      </w:r>
      <w:bookmarkStart w:id="0" w:name="_GoBack"/>
      <w:bookmarkEnd w:id="0"/>
      <w:r w:rsidRPr="00D9204C">
        <w:rPr>
          <w:rFonts w:ascii="Century Gothic" w:hAnsi="Century Gothic"/>
          <w:noProof/>
          <w:lang w:eastAsia="en-CA"/>
        </w:rPr>
        <w:t>: ________________________________________</w:t>
      </w:r>
    </w:p>
    <w:p w:rsidR="00F01A9F" w:rsidRPr="00D9204C" w:rsidRDefault="00F01A9F">
      <w:pPr>
        <w:rPr>
          <w:rFonts w:ascii="Century Gothic" w:hAnsi="Century Gothic"/>
          <w:noProof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3722"/>
        <w:gridCol w:w="2976"/>
      </w:tblGrid>
      <w:tr w:rsidR="00F01A9F" w:rsidRPr="00D9204C" w:rsidTr="00F01A9F">
        <w:tc>
          <w:tcPr>
            <w:tcW w:w="1915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  <w:tc>
          <w:tcPr>
            <w:tcW w:w="3722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Content  (x2)</w:t>
            </w:r>
          </w:p>
        </w:tc>
        <w:tc>
          <w:tcPr>
            <w:tcW w:w="2976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Format (x1)</w:t>
            </w:r>
          </w:p>
        </w:tc>
      </w:tr>
      <w:tr w:rsidR="00F01A9F" w:rsidRPr="00D9204C" w:rsidTr="00F01A9F">
        <w:tc>
          <w:tcPr>
            <w:tcW w:w="1915" w:type="dxa"/>
          </w:tcPr>
          <w:p w:rsidR="00F01A9F" w:rsidRPr="00D9204C" w:rsidRDefault="002E7276">
            <w:pPr>
              <w:rPr>
                <w:rFonts w:ascii="Century Gothic" w:hAnsi="Century Gothic"/>
                <w:noProof/>
                <w:lang w:eastAsia="en-CA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t>Nailed it</w:t>
            </w:r>
            <w:r w:rsidR="00F01A9F" w:rsidRPr="00D9204C">
              <w:rPr>
                <w:rFonts w:ascii="Century Gothic" w:hAnsi="Century Gothic"/>
                <w:noProof/>
                <w:lang w:eastAsia="en-CA"/>
              </w:rPr>
              <w:t>! (4)</w:t>
            </w:r>
          </w:p>
        </w:tc>
        <w:tc>
          <w:tcPr>
            <w:tcW w:w="3722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Enzyme theory is well explained with the use of an analogy, example, performance etc.</w:t>
            </w:r>
          </w:p>
        </w:tc>
        <w:tc>
          <w:tcPr>
            <w:tcW w:w="2976" w:type="dxa"/>
          </w:tcPr>
          <w:p w:rsidR="00F01A9F" w:rsidRPr="00D9204C" w:rsidRDefault="00F01A9F" w:rsidP="00D9204C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Analogy, example, or performance is ex</w:t>
            </w:r>
            <w:r w:rsidR="00D9204C" w:rsidRPr="00D9204C">
              <w:rPr>
                <w:rFonts w:ascii="Century Gothic" w:hAnsi="Century Gothic"/>
                <w:noProof/>
                <w:lang w:eastAsia="en-CA"/>
              </w:rPr>
              <w:t>ceptional</w:t>
            </w:r>
            <w:r w:rsidRPr="00D9204C">
              <w:rPr>
                <w:rFonts w:ascii="Century Gothic" w:hAnsi="Century Gothic"/>
                <w:noProof/>
                <w:lang w:eastAsia="en-CA"/>
              </w:rPr>
              <w:t xml:space="preserve"> and effectively supports understanding of the chosen enzyme theory.</w:t>
            </w:r>
          </w:p>
        </w:tc>
      </w:tr>
      <w:tr w:rsidR="00F01A9F" w:rsidRPr="00D9204C" w:rsidTr="00F01A9F">
        <w:tc>
          <w:tcPr>
            <w:tcW w:w="1915" w:type="dxa"/>
          </w:tcPr>
          <w:p w:rsidR="00F01A9F" w:rsidRPr="00D9204C" w:rsidRDefault="002E7276">
            <w:pPr>
              <w:rPr>
                <w:rFonts w:ascii="Century Gothic" w:hAnsi="Century Gothic"/>
                <w:noProof/>
                <w:lang w:eastAsia="en-CA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t>So Close</w:t>
            </w:r>
            <w:r w:rsidR="00F01A9F" w:rsidRPr="00D9204C">
              <w:rPr>
                <w:rFonts w:ascii="Century Gothic" w:hAnsi="Century Gothic"/>
                <w:noProof/>
                <w:lang w:eastAsia="en-CA"/>
              </w:rPr>
              <w:t>! (3)</w:t>
            </w:r>
          </w:p>
        </w:tc>
        <w:tc>
          <w:tcPr>
            <w:tcW w:w="3722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Enzyme theory is explained using an analogy, example, performance, etc.</w:t>
            </w:r>
          </w:p>
        </w:tc>
        <w:tc>
          <w:tcPr>
            <w:tcW w:w="2976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Analogy, example or performance effectively supports the understanding of the chosen enzyme theory.</w:t>
            </w:r>
          </w:p>
        </w:tc>
      </w:tr>
      <w:tr w:rsidR="00F01A9F" w:rsidRPr="00D9204C" w:rsidTr="00F01A9F">
        <w:tc>
          <w:tcPr>
            <w:tcW w:w="1915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On Track (2)</w:t>
            </w:r>
          </w:p>
        </w:tc>
        <w:tc>
          <w:tcPr>
            <w:tcW w:w="3722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Enzyme theory is explained without the use of an analogy OR the anaology, example or performance only partly dipicts enzyme theory.</w:t>
            </w:r>
          </w:p>
        </w:tc>
        <w:tc>
          <w:tcPr>
            <w:tcW w:w="2976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Analogy, example or performance somewhat supports the understanding of the chosen enzyme theory.</w:t>
            </w:r>
          </w:p>
        </w:tc>
      </w:tr>
      <w:tr w:rsidR="00F01A9F" w:rsidRPr="00D9204C" w:rsidTr="00F01A9F">
        <w:tc>
          <w:tcPr>
            <w:tcW w:w="1915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Not Quite (1)</w:t>
            </w:r>
          </w:p>
        </w:tc>
        <w:tc>
          <w:tcPr>
            <w:tcW w:w="3722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Enzyme theory is not very well explained with/without the use of an analogy.</w:t>
            </w:r>
          </w:p>
        </w:tc>
        <w:tc>
          <w:tcPr>
            <w:tcW w:w="2976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 xml:space="preserve">Analogy, example or performance </w:t>
            </w:r>
            <w:r w:rsidR="00D9204C" w:rsidRPr="00D9204C">
              <w:rPr>
                <w:rFonts w:ascii="Century Gothic" w:hAnsi="Century Gothic"/>
                <w:noProof/>
                <w:lang w:eastAsia="en-CA"/>
              </w:rPr>
              <w:t>doesn’t really support the understanding of the chosen enzyme theory.</w:t>
            </w:r>
          </w:p>
        </w:tc>
      </w:tr>
      <w:tr w:rsidR="00F01A9F" w:rsidRPr="00D9204C" w:rsidTr="00F01A9F">
        <w:tc>
          <w:tcPr>
            <w:tcW w:w="1915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Nope (0)</w:t>
            </w:r>
          </w:p>
        </w:tc>
        <w:tc>
          <w:tcPr>
            <w:tcW w:w="3722" w:type="dxa"/>
          </w:tcPr>
          <w:p w:rsidR="00F01A9F" w:rsidRPr="00D9204C" w:rsidRDefault="00F01A9F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Enzyme theory is not explained.</w:t>
            </w:r>
          </w:p>
        </w:tc>
        <w:tc>
          <w:tcPr>
            <w:tcW w:w="2976" w:type="dxa"/>
          </w:tcPr>
          <w:p w:rsidR="00F01A9F" w:rsidRPr="00D9204C" w:rsidRDefault="00D9204C">
            <w:pPr>
              <w:rPr>
                <w:rFonts w:ascii="Century Gothic" w:hAnsi="Century Gothic"/>
                <w:noProof/>
                <w:lang w:eastAsia="en-CA"/>
              </w:rPr>
            </w:pPr>
            <w:r w:rsidRPr="00D9204C">
              <w:rPr>
                <w:rFonts w:ascii="Century Gothic" w:hAnsi="Century Gothic"/>
                <w:noProof/>
                <w:lang w:eastAsia="en-CA"/>
              </w:rPr>
              <w:t>No analogy, example or performance was attempted.</w:t>
            </w:r>
          </w:p>
        </w:tc>
      </w:tr>
    </w:tbl>
    <w:p w:rsidR="00D1164D" w:rsidRPr="00D9204C" w:rsidRDefault="00D1164D" w:rsidP="00D9204C">
      <w:pPr>
        <w:rPr>
          <w:rFonts w:ascii="Century Gothic" w:hAnsi="Century Gothic"/>
        </w:rPr>
      </w:pPr>
    </w:p>
    <w:p w:rsidR="00D9204C" w:rsidRPr="00D9204C" w:rsidRDefault="00D9204C" w:rsidP="00D9204C">
      <w:pPr>
        <w:rPr>
          <w:rFonts w:ascii="Century Gothic" w:hAnsi="Century Gothic"/>
        </w:rPr>
      </w:pPr>
      <w:r w:rsidRPr="00D9204C">
        <w:rPr>
          <w:rFonts w:ascii="Century Gothic" w:hAnsi="Century Gothic"/>
        </w:rPr>
        <w:t xml:space="preserve">TOTAL:  </w:t>
      </w:r>
      <w:r w:rsidRPr="00D9204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9204C">
        <w:rPr>
          <w:rFonts w:ascii="Century Gothic" w:hAnsi="Century Gothic"/>
        </w:rPr>
        <w:t>/12</w:t>
      </w:r>
    </w:p>
    <w:p w:rsidR="00D9204C" w:rsidRPr="00D9204C" w:rsidRDefault="00D9204C" w:rsidP="00D9204C">
      <w:pPr>
        <w:rPr>
          <w:rFonts w:ascii="Century Gothic" w:hAnsi="Century Gothic"/>
        </w:rPr>
      </w:pPr>
    </w:p>
    <w:p w:rsidR="00D9204C" w:rsidRPr="00D9204C" w:rsidRDefault="00D9204C" w:rsidP="00D9204C">
      <w:pPr>
        <w:rPr>
          <w:rFonts w:ascii="Century Gothic" w:hAnsi="Century Gothic"/>
        </w:rPr>
      </w:pPr>
      <w:r w:rsidRPr="00D9204C">
        <w:rPr>
          <w:rFonts w:ascii="Century Gothic" w:hAnsi="Century Gothic"/>
        </w:rPr>
        <w:t>Marked by: _______________________________________</w:t>
      </w:r>
    </w:p>
    <w:p w:rsidR="00D9204C" w:rsidRPr="00D9204C" w:rsidRDefault="00D9204C" w:rsidP="00D9204C">
      <w:pPr>
        <w:rPr>
          <w:rFonts w:ascii="Century Gothic" w:hAnsi="Century Gothic"/>
        </w:rPr>
      </w:pPr>
    </w:p>
    <w:p w:rsidR="00D9204C" w:rsidRPr="00D9204C" w:rsidRDefault="00D9204C" w:rsidP="00D9204C">
      <w:pPr>
        <w:rPr>
          <w:rFonts w:ascii="Century Gothic" w:hAnsi="Century Gothic"/>
        </w:rPr>
      </w:pPr>
      <w:r w:rsidRPr="00D9204C">
        <w:rPr>
          <w:rFonts w:ascii="Century Gothic" w:hAnsi="Century Gothic"/>
        </w:rPr>
        <w:t xml:space="preserve">Comments: </w:t>
      </w:r>
    </w:p>
    <w:sectPr w:rsidR="00D9204C" w:rsidRPr="00D92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9F"/>
    <w:rsid w:val="000015ED"/>
    <w:rsid w:val="00001D07"/>
    <w:rsid w:val="00001DC4"/>
    <w:rsid w:val="00002A9C"/>
    <w:rsid w:val="0000338B"/>
    <w:rsid w:val="0000342B"/>
    <w:rsid w:val="0000386A"/>
    <w:rsid w:val="000041C3"/>
    <w:rsid w:val="00005AE4"/>
    <w:rsid w:val="00007BB3"/>
    <w:rsid w:val="000106E7"/>
    <w:rsid w:val="0001189A"/>
    <w:rsid w:val="000145FA"/>
    <w:rsid w:val="00015AA6"/>
    <w:rsid w:val="00017157"/>
    <w:rsid w:val="00017B26"/>
    <w:rsid w:val="00021328"/>
    <w:rsid w:val="000213EC"/>
    <w:rsid w:val="00021FBC"/>
    <w:rsid w:val="00022284"/>
    <w:rsid w:val="000230AC"/>
    <w:rsid w:val="000238E9"/>
    <w:rsid w:val="0002571E"/>
    <w:rsid w:val="00025FB3"/>
    <w:rsid w:val="000274F2"/>
    <w:rsid w:val="000317D3"/>
    <w:rsid w:val="00031ED3"/>
    <w:rsid w:val="00032E4B"/>
    <w:rsid w:val="00034F1D"/>
    <w:rsid w:val="00036C0F"/>
    <w:rsid w:val="00037289"/>
    <w:rsid w:val="0004054E"/>
    <w:rsid w:val="00045C42"/>
    <w:rsid w:val="0004701F"/>
    <w:rsid w:val="0005082B"/>
    <w:rsid w:val="00052AAF"/>
    <w:rsid w:val="0005527F"/>
    <w:rsid w:val="00056435"/>
    <w:rsid w:val="00056440"/>
    <w:rsid w:val="00056BFC"/>
    <w:rsid w:val="000614E1"/>
    <w:rsid w:val="000615A7"/>
    <w:rsid w:val="0006184A"/>
    <w:rsid w:val="00061EF8"/>
    <w:rsid w:val="00064E58"/>
    <w:rsid w:val="00066B01"/>
    <w:rsid w:val="0006721D"/>
    <w:rsid w:val="00067A4D"/>
    <w:rsid w:val="000703D3"/>
    <w:rsid w:val="00071BF7"/>
    <w:rsid w:val="00072678"/>
    <w:rsid w:val="00076514"/>
    <w:rsid w:val="00077628"/>
    <w:rsid w:val="00081AA9"/>
    <w:rsid w:val="00081FB3"/>
    <w:rsid w:val="00083B39"/>
    <w:rsid w:val="00085A6C"/>
    <w:rsid w:val="00086B17"/>
    <w:rsid w:val="0008700A"/>
    <w:rsid w:val="000871D3"/>
    <w:rsid w:val="00092936"/>
    <w:rsid w:val="00093985"/>
    <w:rsid w:val="000956EF"/>
    <w:rsid w:val="000A0528"/>
    <w:rsid w:val="000A0A1C"/>
    <w:rsid w:val="000A1D8A"/>
    <w:rsid w:val="000A2180"/>
    <w:rsid w:val="000A3D7E"/>
    <w:rsid w:val="000A4059"/>
    <w:rsid w:val="000A76AB"/>
    <w:rsid w:val="000B10B8"/>
    <w:rsid w:val="000B2E35"/>
    <w:rsid w:val="000C1A04"/>
    <w:rsid w:val="000C319D"/>
    <w:rsid w:val="000C5DDB"/>
    <w:rsid w:val="000C776C"/>
    <w:rsid w:val="000D167F"/>
    <w:rsid w:val="000D237D"/>
    <w:rsid w:val="000D2A6D"/>
    <w:rsid w:val="000D3651"/>
    <w:rsid w:val="000D455E"/>
    <w:rsid w:val="000D6960"/>
    <w:rsid w:val="000D6A83"/>
    <w:rsid w:val="000D7487"/>
    <w:rsid w:val="000E14E7"/>
    <w:rsid w:val="000E23F4"/>
    <w:rsid w:val="000E68AE"/>
    <w:rsid w:val="000E7700"/>
    <w:rsid w:val="000E79A6"/>
    <w:rsid w:val="000F10D1"/>
    <w:rsid w:val="000F3D48"/>
    <w:rsid w:val="000F4367"/>
    <w:rsid w:val="000F526E"/>
    <w:rsid w:val="000F677B"/>
    <w:rsid w:val="000F6AF0"/>
    <w:rsid w:val="000F71B6"/>
    <w:rsid w:val="000F7400"/>
    <w:rsid w:val="000F75B4"/>
    <w:rsid w:val="000F7884"/>
    <w:rsid w:val="00100DEA"/>
    <w:rsid w:val="00103607"/>
    <w:rsid w:val="00103833"/>
    <w:rsid w:val="00104875"/>
    <w:rsid w:val="00107549"/>
    <w:rsid w:val="00107D7E"/>
    <w:rsid w:val="00111A0A"/>
    <w:rsid w:val="00111C2A"/>
    <w:rsid w:val="00113B06"/>
    <w:rsid w:val="00114511"/>
    <w:rsid w:val="001148EB"/>
    <w:rsid w:val="00117082"/>
    <w:rsid w:val="0012003D"/>
    <w:rsid w:val="00121AE5"/>
    <w:rsid w:val="001238FA"/>
    <w:rsid w:val="0012480E"/>
    <w:rsid w:val="001263B4"/>
    <w:rsid w:val="00127FD2"/>
    <w:rsid w:val="00130030"/>
    <w:rsid w:val="00131C89"/>
    <w:rsid w:val="00131E99"/>
    <w:rsid w:val="00135453"/>
    <w:rsid w:val="00140E64"/>
    <w:rsid w:val="00142455"/>
    <w:rsid w:val="0014247B"/>
    <w:rsid w:val="00143C30"/>
    <w:rsid w:val="00152332"/>
    <w:rsid w:val="0015313A"/>
    <w:rsid w:val="00154B2F"/>
    <w:rsid w:val="00155AEF"/>
    <w:rsid w:val="00160739"/>
    <w:rsid w:val="00161D42"/>
    <w:rsid w:val="00161E01"/>
    <w:rsid w:val="001620C2"/>
    <w:rsid w:val="001630FA"/>
    <w:rsid w:val="00163615"/>
    <w:rsid w:val="00163DCC"/>
    <w:rsid w:val="00166057"/>
    <w:rsid w:val="0017069E"/>
    <w:rsid w:val="001712E1"/>
    <w:rsid w:val="0017469F"/>
    <w:rsid w:val="00174A2E"/>
    <w:rsid w:val="001777D1"/>
    <w:rsid w:val="00177936"/>
    <w:rsid w:val="00180F59"/>
    <w:rsid w:val="001819A0"/>
    <w:rsid w:val="001828EB"/>
    <w:rsid w:val="00182BFB"/>
    <w:rsid w:val="00183FF8"/>
    <w:rsid w:val="00184B5B"/>
    <w:rsid w:val="0018547C"/>
    <w:rsid w:val="0018609E"/>
    <w:rsid w:val="001863D5"/>
    <w:rsid w:val="00187BC1"/>
    <w:rsid w:val="001916B3"/>
    <w:rsid w:val="00191EC4"/>
    <w:rsid w:val="00193A4D"/>
    <w:rsid w:val="00193A9D"/>
    <w:rsid w:val="00194614"/>
    <w:rsid w:val="00194C69"/>
    <w:rsid w:val="00195780"/>
    <w:rsid w:val="001970A3"/>
    <w:rsid w:val="001971EF"/>
    <w:rsid w:val="001A1D2D"/>
    <w:rsid w:val="001A7E32"/>
    <w:rsid w:val="001B31EB"/>
    <w:rsid w:val="001B352C"/>
    <w:rsid w:val="001B353B"/>
    <w:rsid w:val="001B6519"/>
    <w:rsid w:val="001C1E97"/>
    <w:rsid w:val="001C1ED2"/>
    <w:rsid w:val="001C2073"/>
    <w:rsid w:val="001C21BF"/>
    <w:rsid w:val="001C381C"/>
    <w:rsid w:val="001C44BB"/>
    <w:rsid w:val="001C6B8A"/>
    <w:rsid w:val="001C6E57"/>
    <w:rsid w:val="001C7BCB"/>
    <w:rsid w:val="001D4D27"/>
    <w:rsid w:val="001D7576"/>
    <w:rsid w:val="001D7C46"/>
    <w:rsid w:val="001E098B"/>
    <w:rsid w:val="001E2048"/>
    <w:rsid w:val="001E245C"/>
    <w:rsid w:val="001E3C23"/>
    <w:rsid w:val="001F06CC"/>
    <w:rsid w:val="001F1F20"/>
    <w:rsid w:val="001F1FB0"/>
    <w:rsid w:val="001F2A41"/>
    <w:rsid w:val="001F32E3"/>
    <w:rsid w:val="001F349B"/>
    <w:rsid w:val="001F3A04"/>
    <w:rsid w:val="001F4688"/>
    <w:rsid w:val="001F47EA"/>
    <w:rsid w:val="001F480C"/>
    <w:rsid w:val="001F4AFD"/>
    <w:rsid w:val="001F5D7D"/>
    <w:rsid w:val="001F74A2"/>
    <w:rsid w:val="0020010E"/>
    <w:rsid w:val="00202F65"/>
    <w:rsid w:val="00205030"/>
    <w:rsid w:val="002054FF"/>
    <w:rsid w:val="00206A3F"/>
    <w:rsid w:val="002119CD"/>
    <w:rsid w:val="002129C5"/>
    <w:rsid w:val="0021313B"/>
    <w:rsid w:val="00213DC2"/>
    <w:rsid w:val="002155C0"/>
    <w:rsid w:val="00216908"/>
    <w:rsid w:val="002204BB"/>
    <w:rsid w:val="0022091B"/>
    <w:rsid w:val="00222E0C"/>
    <w:rsid w:val="00224222"/>
    <w:rsid w:val="00224676"/>
    <w:rsid w:val="00224F41"/>
    <w:rsid w:val="00225616"/>
    <w:rsid w:val="0022656B"/>
    <w:rsid w:val="0023019F"/>
    <w:rsid w:val="00231C1B"/>
    <w:rsid w:val="00233BC7"/>
    <w:rsid w:val="00235267"/>
    <w:rsid w:val="002353CD"/>
    <w:rsid w:val="002369D5"/>
    <w:rsid w:val="00237795"/>
    <w:rsid w:val="00241C58"/>
    <w:rsid w:val="00242E48"/>
    <w:rsid w:val="0024388D"/>
    <w:rsid w:val="00247072"/>
    <w:rsid w:val="0024747D"/>
    <w:rsid w:val="00250ABF"/>
    <w:rsid w:val="00250FCE"/>
    <w:rsid w:val="0025158A"/>
    <w:rsid w:val="002523E8"/>
    <w:rsid w:val="00253A6C"/>
    <w:rsid w:val="00254851"/>
    <w:rsid w:val="0025581D"/>
    <w:rsid w:val="00255DC2"/>
    <w:rsid w:val="002654B9"/>
    <w:rsid w:val="002672BF"/>
    <w:rsid w:val="00270E08"/>
    <w:rsid w:val="00271808"/>
    <w:rsid w:val="00271DDD"/>
    <w:rsid w:val="00275399"/>
    <w:rsid w:val="0028564C"/>
    <w:rsid w:val="002868BA"/>
    <w:rsid w:val="00293EDA"/>
    <w:rsid w:val="00294AF3"/>
    <w:rsid w:val="00297887"/>
    <w:rsid w:val="002A000A"/>
    <w:rsid w:val="002A0231"/>
    <w:rsid w:val="002A12C6"/>
    <w:rsid w:val="002A31D2"/>
    <w:rsid w:val="002A34E0"/>
    <w:rsid w:val="002A4864"/>
    <w:rsid w:val="002A6940"/>
    <w:rsid w:val="002A6C06"/>
    <w:rsid w:val="002B2867"/>
    <w:rsid w:val="002B32F2"/>
    <w:rsid w:val="002B5149"/>
    <w:rsid w:val="002B6D05"/>
    <w:rsid w:val="002B6DC9"/>
    <w:rsid w:val="002B7235"/>
    <w:rsid w:val="002B7AB4"/>
    <w:rsid w:val="002C0688"/>
    <w:rsid w:val="002C31B6"/>
    <w:rsid w:val="002C42E0"/>
    <w:rsid w:val="002C58A6"/>
    <w:rsid w:val="002C5B7E"/>
    <w:rsid w:val="002D0F99"/>
    <w:rsid w:val="002D1C17"/>
    <w:rsid w:val="002D203B"/>
    <w:rsid w:val="002D4BE4"/>
    <w:rsid w:val="002D56EA"/>
    <w:rsid w:val="002D60EC"/>
    <w:rsid w:val="002E038F"/>
    <w:rsid w:val="002E04C3"/>
    <w:rsid w:val="002E0D04"/>
    <w:rsid w:val="002E1836"/>
    <w:rsid w:val="002E21E8"/>
    <w:rsid w:val="002E3B61"/>
    <w:rsid w:val="002E4868"/>
    <w:rsid w:val="002E7276"/>
    <w:rsid w:val="002E7DAD"/>
    <w:rsid w:val="002F3ADD"/>
    <w:rsid w:val="002F6B75"/>
    <w:rsid w:val="002F732B"/>
    <w:rsid w:val="003005E2"/>
    <w:rsid w:val="00302D65"/>
    <w:rsid w:val="00304ED4"/>
    <w:rsid w:val="003057E0"/>
    <w:rsid w:val="00306121"/>
    <w:rsid w:val="00311911"/>
    <w:rsid w:val="00311DE0"/>
    <w:rsid w:val="003127BF"/>
    <w:rsid w:val="00314907"/>
    <w:rsid w:val="003156F7"/>
    <w:rsid w:val="0031645C"/>
    <w:rsid w:val="00317D4F"/>
    <w:rsid w:val="00321155"/>
    <w:rsid w:val="0032117A"/>
    <w:rsid w:val="00321246"/>
    <w:rsid w:val="0032208B"/>
    <w:rsid w:val="0032212C"/>
    <w:rsid w:val="003236E3"/>
    <w:rsid w:val="0032509D"/>
    <w:rsid w:val="00325E6E"/>
    <w:rsid w:val="0032793E"/>
    <w:rsid w:val="003319F9"/>
    <w:rsid w:val="00333332"/>
    <w:rsid w:val="00333549"/>
    <w:rsid w:val="00334F11"/>
    <w:rsid w:val="003355E1"/>
    <w:rsid w:val="0033589D"/>
    <w:rsid w:val="0033614B"/>
    <w:rsid w:val="00336214"/>
    <w:rsid w:val="003366F3"/>
    <w:rsid w:val="003407AF"/>
    <w:rsid w:val="00341A43"/>
    <w:rsid w:val="003443DB"/>
    <w:rsid w:val="0034513A"/>
    <w:rsid w:val="00346D18"/>
    <w:rsid w:val="0034708B"/>
    <w:rsid w:val="00347749"/>
    <w:rsid w:val="00351B6A"/>
    <w:rsid w:val="003523B7"/>
    <w:rsid w:val="00352DDF"/>
    <w:rsid w:val="003544F9"/>
    <w:rsid w:val="0035491A"/>
    <w:rsid w:val="003558C2"/>
    <w:rsid w:val="003572D8"/>
    <w:rsid w:val="003573CB"/>
    <w:rsid w:val="00357B57"/>
    <w:rsid w:val="00360868"/>
    <w:rsid w:val="003616CA"/>
    <w:rsid w:val="00362671"/>
    <w:rsid w:val="00363692"/>
    <w:rsid w:val="003660F2"/>
    <w:rsid w:val="00366C26"/>
    <w:rsid w:val="00367C29"/>
    <w:rsid w:val="00370369"/>
    <w:rsid w:val="003703A9"/>
    <w:rsid w:val="00370782"/>
    <w:rsid w:val="00372604"/>
    <w:rsid w:val="00372E8F"/>
    <w:rsid w:val="00373284"/>
    <w:rsid w:val="00375EFE"/>
    <w:rsid w:val="0037680C"/>
    <w:rsid w:val="00380408"/>
    <w:rsid w:val="00381801"/>
    <w:rsid w:val="00381D38"/>
    <w:rsid w:val="00383373"/>
    <w:rsid w:val="00383877"/>
    <w:rsid w:val="0038416E"/>
    <w:rsid w:val="003850CE"/>
    <w:rsid w:val="003866AC"/>
    <w:rsid w:val="00387EE3"/>
    <w:rsid w:val="00391187"/>
    <w:rsid w:val="0039302B"/>
    <w:rsid w:val="0039318B"/>
    <w:rsid w:val="0039609D"/>
    <w:rsid w:val="00397472"/>
    <w:rsid w:val="003978D9"/>
    <w:rsid w:val="003A22CD"/>
    <w:rsid w:val="003A3517"/>
    <w:rsid w:val="003A3E70"/>
    <w:rsid w:val="003A5FA6"/>
    <w:rsid w:val="003B29AF"/>
    <w:rsid w:val="003B326F"/>
    <w:rsid w:val="003B3AD7"/>
    <w:rsid w:val="003B4774"/>
    <w:rsid w:val="003B55C6"/>
    <w:rsid w:val="003B5845"/>
    <w:rsid w:val="003B5E4C"/>
    <w:rsid w:val="003B5F88"/>
    <w:rsid w:val="003B7F25"/>
    <w:rsid w:val="003C00C9"/>
    <w:rsid w:val="003C1A3A"/>
    <w:rsid w:val="003C1C49"/>
    <w:rsid w:val="003C267E"/>
    <w:rsid w:val="003C32BA"/>
    <w:rsid w:val="003C3DAD"/>
    <w:rsid w:val="003C4852"/>
    <w:rsid w:val="003C4D02"/>
    <w:rsid w:val="003C7715"/>
    <w:rsid w:val="003C7C05"/>
    <w:rsid w:val="003D0389"/>
    <w:rsid w:val="003D070F"/>
    <w:rsid w:val="003D1887"/>
    <w:rsid w:val="003D235B"/>
    <w:rsid w:val="003D3983"/>
    <w:rsid w:val="003D4287"/>
    <w:rsid w:val="003D4931"/>
    <w:rsid w:val="003D6EAB"/>
    <w:rsid w:val="003E085F"/>
    <w:rsid w:val="003E2167"/>
    <w:rsid w:val="003E29A0"/>
    <w:rsid w:val="003E33B1"/>
    <w:rsid w:val="003E5560"/>
    <w:rsid w:val="003E623B"/>
    <w:rsid w:val="003E7528"/>
    <w:rsid w:val="003E7862"/>
    <w:rsid w:val="003E7E9B"/>
    <w:rsid w:val="003F0673"/>
    <w:rsid w:val="003F1A01"/>
    <w:rsid w:val="003F20CA"/>
    <w:rsid w:val="003F3FFA"/>
    <w:rsid w:val="003F49E4"/>
    <w:rsid w:val="00402D2A"/>
    <w:rsid w:val="00404740"/>
    <w:rsid w:val="004052CD"/>
    <w:rsid w:val="00405D00"/>
    <w:rsid w:val="00406566"/>
    <w:rsid w:val="00411A01"/>
    <w:rsid w:val="00411FC4"/>
    <w:rsid w:val="00412CE7"/>
    <w:rsid w:val="0041434B"/>
    <w:rsid w:val="00415497"/>
    <w:rsid w:val="004172D2"/>
    <w:rsid w:val="00420BDE"/>
    <w:rsid w:val="00425DD5"/>
    <w:rsid w:val="00426476"/>
    <w:rsid w:val="00430227"/>
    <w:rsid w:val="00430615"/>
    <w:rsid w:val="0043314F"/>
    <w:rsid w:val="00433CE1"/>
    <w:rsid w:val="00434C17"/>
    <w:rsid w:val="004377C7"/>
    <w:rsid w:val="00437A7A"/>
    <w:rsid w:val="00437EC1"/>
    <w:rsid w:val="00441165"/>
    <w:rsid w:val="00443B3E"/>
    <w:rsid w:val="00444AE9"/>
    <w:rsid w:val="0045227C"/>
    <w:rsid w:val="00455989"/>
    <w:rsid w:val="00455DC3"/>
    <w:rsid w:val="00457E49"/>
    <w:rsid w:val="00462545"/>
    <w:rsid w:val="004655BD"/>
    <w:rsid w:val="00465C43"/>
    <w:rsid w:val="00466457"/>
    <w:rsid w:val="00466694"/>
    <w:rsid w:val="004703A9"/>
    <w:rsid w:val="00471886"/>
    <w:rsid w:val="0047786A"/>
    <w:rsid w:val="00481A55"/>
    <w:rsid w:val="0048207A"/>
    <w:rsid w:val="0048400D"/>
    <w:rsid w:val="00485097"/>
    <w:rsid w:val="00486484"/>
    <w:rsid w:val="0048738B"/>
    <w:rsid w:val="00491383"/>
    <w:rsid w:val="004914C6"/>
    <w:rsid w:val="004924C6"/>
    <w:rsid w:val="004927FE"/>
    <w:rsid w:val="00493120"/>
    <w:rsid w:val="00496EC5"/>
    <w:rsid w:val="00497A25"/>
    <w:rsid w:val="004A3002"/>
    <w:rsid w:val="004A324F"/>
    <w:rsid w:val="004A4711"/>
    <w:rsid w:val="004A4B42"/>
    <w:rsid w:val="004A5403"/>
    <w:rsid w:val="004A576C"/>
    <w:rsid w:val="004A6B6E"/>
    <w:rsid w:val="004A793E"/>
    <w:rsid w:val="004B0C94"/>
    <w:rsid w:val="004B3BAA"/>
    <w:rsid w:val="004B43BA"/>
    <w:rsid w:val="004B580D"/>
    <w:rsid w:val="004B59B4"/>
    <w:rsid w:val="004B7825"/>
    <w:rsid w:val="004C49AD"/>
    <w:rsid w:val="004D1003"/>
    <w:rsid w:val="004D2D26"/>
    <w:rsid w:val="004D33A6"/>
    <w:rsid w:val="004D5D3B"/>
    <w:rsid w:val="004D70C6"/>
    <w:rsid w:val="004E1B93"/>
    <w:rsid w:val="004E25E7"/>
    <w:rsid w:val="004E3494"/>
    <w:rsid w:val="004E4BF0"/>
    <w:rsid w:val="004E5D8A"/>
    <w:rsid w:val="004E60C0"/>
    <w:rsid w:val="004E77E4"/>
    <w:rsid w:val="004F0A66"/>
    <w:rsid w:val="004F1FDC"/>
    <w:rsid w:val="004F288C"/>
    <w:rsid w:val="004F3F57"/>
    <w:rsid w:val="004F4BDA"/>
    <w:rsid w:val="004F612E"/>
    <w:rsid w:val="004F7812"/>
    <w:rsid w:val="004F7E99"/>
    <w:rsid w:val="00500AA1"/>
    <w:rsid w:val="0050171F"/>
    <w:rsid w:val="00501DBD"/>
    <w:rsid w:val="0050312F"/>
    <w:rsid w:val="005038EA"/>
    <w:rsid w:val="0050505E"/>
    <w:rsid w:val="005059FB"/>
    <w:rsid w:val="00505D83"/>
    <w:rsid w:val="00506FF1"/>
    <w:rsid w:val="00507C41"/>
    <w:rsid w:val="00510092"/>
    <w:rsid w:val="0051150C"/>
    <w:rsid w:val="005133C5"/>
    <w:rsid w:val="0051450D"/>
    <w:rsid w:val="005204CC"/>
    <w:rsid w:val="00521239"/>
    <w:rsid w:val="00521304"/>
    <w:rsid w:val="00525064"/>
    <w:rsid w:val="00525401"/>
    <w:rsid w:val="00527241"/>
    <w:rsid w:val="0053067B"/>
    <w:rsid w:val="00532D78"/>
    <w:rsid w:val="005330B1"/>
    <w:rsid w:val="005334B5"/>
    <w:rsid w:val="00534A16"/>
    <w:rsid w:val="0054081D"/>
    <w:rsid w:val="00540A39"/>
    <w:rsid w:val="00541AC8"/>
    <w:rsid w:val="00542A49"/>
    <w:rsid w:val="005434F2"/>
    <w:rsid w:val="005439F6"/>
    <w:rsid w:val="0054608E"/>
    <w:rsid w:val="00546744"/>
    <w:rsid w:val="005472D0"/>
    <w:rsid w:val="005524E8"/>
    <w:rsid w:val="0055328E"/>
    <w:rsid w:val="00553D8F"/>
    <w:rsid w:val="0055511A"/>
    <w:rsid w:val="00555452"/>
    <w:rsid w:val="00556A34"/>
    <w:rsid w:val="0055791F"/>
    <w:rsid w:val="00557E4D"/>
    <w:rsid w:val="00561607"/>
    <w:rsid w:val="0056182C"/>
    <w:rsid w:val="00563078"/>
    <w:rsid w:val="00563732"/>
    <w:rsid w:val="005647E3"/>
    <w:rsid w:val="0056482D"/>
    <w:rsid w:val="00564EE9"/>
    <w:rsid w:val="00564F50"/>
    <w:rsid w:val="005657B6"/>
    <w:rsid w:val="00570992"/>
    <w:rsid w:val="00572509"/>
    <w:rsid w:val="005744BD"/>
    <w:rsid w:val="005752F8"/>
    <w:rsid w:val="0057530C"/>
    <w:rsid w:val="00576890"/>
    <w:rsid w:val="005770AB"/>
    <w:rsid w:val="005819B1"/>
    <w:rsid w:val="005834EE"/>
    <w:rsid w:val="005835B4"/>
    <w:rsid w:val="005840EE"/>
    <w:rsid w:val="00592849"/>
    <w:rsid w:val="00593453"/>
    <w:rsid w:val="00594301"/>
    <w:rsid w:val="00595271"/>
    <w:rsid w:val="00595FA7"/>
    <w:rsid w:val="005964D6"/>
    <w:rsid w:val="005A1A85"/>
    <w:rsid w:val="005A3764"/>
    <w:rsid w:val="005A3846"/>
    <w:rsid w:val="005A38CB"/>
    <w:rsid w:val="005A3B5A"/>
    <w:rsid w:val="005A3BEB"/>
    <w:rsid w:val="005A50CB"/>
    <w:rsid w:val="005B0659"/>
    <w:rsid w:val="005B1689"/>
    <w:rsid w:val="005B1D45"/>
    <w:rsid w:val="005C0F3B"/>
    <w:rsid w:val="005C2606"/>
    <w:rsid w:val="005C2C2A"/>
    <w:rsid w:val="005C4D93"/>
    <w:rsid w:val="005C505B"/>
    <w:rsid w:val="005C6345"/>
    <w:rsid w:val="005C7ACE"/>
    <w:rsid w:val="005D0754"/>
    <w:rsid w:val="005D386F"/>
    <w:rsid w:val="005D685D"/>
    <w:rsid w:val="005D77DE"/>
    <w:rsid w:val="005E042C"/>
    <w:rsid w:val="005E05A7"/>
    <w:rsid w:val="005E3376"/>
    <w:rsid w:val="005E3C1A"/>
    <w:rsid w:val="005E4FA5"/>
    <w:rsid w:val="005E503A"/>
    <w:rsid w:val="005E5B3E"/>
    <w:rsid w:val="005E63E4"/>
    <w:rsid w:val="005E6829"/>
    <w:rsid w:val="005F2CCE"/>
    <w:rsid w:val="005F55D9"/>
    <w:rsid w:val="006002FB"/>
    <w:rsid w:val="00601F74"/>
    <w:rsid w:val="00602D98"/>
    <w:rsid w:val="00604329"/>
    <w:rsid w:val="00605741"/>
    <w:rsid w:val="00605CFC"/>
    <w:rsid w:val="00612555"/>
    <w:rsid w:val="0061373F"/>
    <w:rsid w:val="0061377D"/>
    <w:rsid w:val="0061576C"/>
    <w:rsid w:val="00615B3C"/>
    <w:rsid w:val="0061753D"/>
    <w:rsid w:val="00617A44"/>
    <w:rsid w:val="00617D54"/>
    <w:rsid w:val="006213B6"/>
    <w:rsid w:val="00624792"/>
    <w:rsid w:val="006248AF"/>
    <w:rsid w:val="00624BBF"/>
    <w:rsid w:val="006266B8"/>
    <w:rsid w:val="006269DF"/>
    <w:rsid w:val="00630B06"/>
    <w:rsid w:val="00630C8F"/>
    <w:rsid w:val="00631921"/>
    <w:rsid w:val="00631E2F"/>
    <w:rsid w:val="00632A36"/>
    <w:rsid w:val="00633141"/>
    <w:rsid w:val="00634765"/>
    <w:rsid w:val="00634833"/>
    <w:rsid w:val="006437BA"/>
    <w:rsid w:val="00643918"/>
    <w:rsid w:val="006442FF"/>
    <w:rsid w:val="006445A0"/>
    <w:rsid w:val="00646BF5"/>
    <w:rsid w:val="00647134"/>
    <w:rsid w:val="00647EF7"/>
    <w:rsid w:val="00650114"/>
    <w:rsid w:val="00652A6F"/>
    <w:rsid w:val="0065443D"/>
    <w:rsid w:val="00657038"/>
    <w:rsid w:val="0065783D"/>
    <w:rsid w:val="0066042C"/>
    <w:rsid w:val="0066055C"/>
    <w:rsid w:val="00665D74"/>
    <w:rsid w:val="006660EE"/>
    <w:rsid w:val="00672F9A"/>
    <w:rsid w:val="006731D2"/>
    <w:rsid w:val="006731F8"/>
    <w:rsid w:val="006737F1"/>
    <w:rsid w:val="00673DE2"/>
    <w:rsid w:val="006809BF"/>
    <w:rsid w:val="00681047"/>
    <w:rsid w:val="00681C37"/>
    <w:rsid w:val="006854BF"/>
    <w:rsid w:val="006905D0"/>
    <w:rsid w:val="00692469"/>
    <w:rsid w:val="00693D03"/>
    <w:rsid w:val="00695296"/>
    <w:rsid w:val="0069593E"/>
    <w:rsid w:val="006965CB"/>
    <w:rsid w:val="00696D68"/>
    <w:rsid w:val="0069764A"/>
    <w:rsid w:val="00697F77"/>
    <w:rsid w:val="006A0776"/>
    <w:rsid w:val="006A1682"/>
    <w:rsid w:val="006A16C6"/>
    <w:rsid w:val="006A1B37"/>
    <w:rsid w:val="006A2C71"/>
    <w:rsid w:val="006A31C0"/>
    <w:rsid w:val="006A3FEA"/>
    <w:rsid w:val="006A48A2"/>
    <w:rsid w:val="006A6EDD"/>
    <w:rsid w:val="006A7F8C"/>
    <w:rsid w:val="006B0614"/>
    <w:rsid w:val="006B1516"/>
    <w:rsid w:val="006B2EC7"/>
    <w:rsid w:val="006B2F24"/>
    <w:rsid w:val="006B3953"/>
    <w:rsid w:val="006C01D5"/>
    <w:rsid w:val="006C1500"/>
    <w:rsid w:val="006C1908"/>
    <w:rsid w:val="006C3DB2"/>
    <w:rsid w:val="006C5092"/>
    <w:rsid w:val="006C6F29"/>
    <w:rsid w:val="006C6F32"/>
    <w:rsid w:val="006D5059"/>
    <w:rsid w:val="006D520B"/>
    <w:rsid w:val="006D6110"/>
    <w:rsid w:val="006D65A8"/>
    <w:rsid w:val="006D76D8"/>
    <w:rsid w:val="006D7931"/>
    <w:rsid w:val="006E190F"/>
    <w:rsid w:val="006E2C81"/>
    <w:rsid w:val="006E2F36"/>
    <w:rsid w:val="006E3CEF"/>
    <w:rsid w:val="006E4CF7"/>
    <w:rsid w:val="006F0A28"/>
    <w:rsid w:val="006F32FD"/>
    <w:rsid w:val="00700003"/>
    <w:rsid w:val="00700227"/>
    <w:rsid w:val="007025A7"/>
    <w:rsid w:val="0070361A"/>
    <w:rsid w:val="007038BC"/>
    <w:rsid w:val="0070637E"/>
    <w:rsid w:val="00707F86"/>
    <w:rsid w:val="007101C0"/>
    <w:rsid w:val="0071367D"/>
    <w:rsid w:val="00714C0D"/>
    <w:rsid w:val="00715493"/>
    <w:rsid w:val="007161B9"/>
    <w:rsid w:val="00716294"/>
    <w:rsid w:val="00716780"/>
    <w:rsid w:val="0072037B"/>
    <w:rsid w:val="00720AAA"/>
    <w:rsid w:val="00720AF2"/>
    <w:rsid w:val="00721042"/>
    <w:rsid w:val="007214C1"/>
    <w:rsid w:val="00721699"/>
    <w:rsid w:val="007226F4"/>
    <w:rsid w:val="0072287E"/>
    <w:rsid w:val="00722902"/>
    <w:rsid w:val="00722AA7"/>
    <w:rsid w:val="00723068"/>
    <w:rsid w:val="00723AFE"/>
    <w:rsid w:val="0072440A"/>
    <w:rsid w:val="00724530"/>
    <w:rsid w:val="00724997"/>
    <w:rsid w:val="00725CA3"/>
    <w:rsid w:val="00732522"/>
    <w:rsid w:val="00732BBD"/>
    <w:rsid w:val="00734852"/>
    <w:rsid w:val="007351BF"/>
    <w:rsid w:val="00736965"/>
    <w:rsid w:val="007408BD"/>
    <w:rsid w:val="00743FF9"/>
    <w:rsid w:val="0074460B"/>
    <w:rsid w:val="00745484"/>
    <w:rsid w:val="00746731"/>
    <w:rsid w:val="007470BB"/>
    <w:rsid w:val="0074711E"/>
    <w:rsid w:val="007473BD"/>
    <w:rsid w:val="00747516"/>
    <w:rsid w:val="00750CBA"/>
    <w:rsid w:val="00752DC3"/>
    <w:rsid w:val="00753146"/>
    <w:rsid w:val="00754FDF"/>
    <w:rsid w:val="00755D4F"/>
    <w:rsid w:val="00755F95"/>
    <w:rsid w:val="00756B4C"/>
    <w:rsid w:val="007577C5"/>
    <w:rsid w:val="00757E6E"/>
    <w:rsid w:val="007636F4"/>
    <w:rsid w:val="007655F7"/>
    <w:rsid w:val="0076599D"/>
    <w:rsid w:val="007663AD"/>
    <w:rsid w:val="00766414"/>
    <w:rsid w:val="007764AB"/>
    <w:rsid w:val="0077764B"/>
    <w:rsid w:val="00780A2A"/>
    <w:rsid w:val="007818C5"/>
    <w:rsid w:val="00781CED"/>
    <w:rsid w:val="00786593"/>
    <w:rsid w:val="00791312"/>
    <w:rsid w:val="0079144E"/>
    <w:rsid w:val="0079238C"/>
    <w:rsid w:val="007926A7"/>
    <w:rsid w:val="00793642"/>
    <w:rsid w:val="00794802"/>
    <w:rsid w:val="00797E38"/>
    <w:rsid w:val="007A2CA1"/>
    <w:rsid w:val="007A33A8"/>
    <w:rsid w:val="007A3438"/>
    <w:rsid w:val="007A5D02"/>
    <w:rsid w:val="007A7F5A"/>
    <w:rsid w:val="007B0373"/>
    <w:rsid w:val="007B1A58"/>
    <w:rsid w:val="007B2B33"/>
    <w:rsid w:val="007B48C7"/>
    <w:rsid w:val="007B6303"/>
    <w:rsid w:val="007B66C4"/>
    <w:rsid w:val="007B6E29"/>
    <w:rsid w:val="007B6FCD"/>
    <w:rsid w:val="007B721B"/>
    <w:rsid w:val="007C02A5"/>
    <w:rsid w:val="007C2A3F"/>
    <w:rsid w:val="007C2AD5"/>
    <w:rsid w:val="007C3759"/>
    <w:rsid w:val="007C3A0B"/>
    <w:rsid w:val="007C3FFF"/>
    <w:rsid w:val="007C5477"/>
    <w:rsid w:val="007D0246"/>
    <w:rsid w:val="007D3564"/>
    <w:rsid w:val="007D35F0"/>
    <w:rsid w:val="007D3892"/>
    <w:rsid w:val="007D3A08"/>
    <w:rsid w:val="007D500E"/>
    <w:rsid w:val="007D7617"/>
    <w:rsid w:val="007D7C5C"/>
    <w:rsid w:val="007D7D2C"/>
    <w:rsid w:val="007E0C3A"/>
    <w:rsid w:val="007E144F"/>
    <w:rsid w:val="007E30B7"/>
    <w:rsid w:val="007E64A4"/>
    <w:rsid w:val="007E7317"/>
    <w:rsid w:val="007F012A"/>
    <w:rsid w:val="007F3C1D"/>
    <w:rsid w:val="007F467B"/>
    <w:rsid w:val="007F6C36"/>
    <w:rsid w:val="007F6E93"/>
    <w:rsid w:val="007F7B83"/>
    <w:rsid w:val="008023E5"/>
    <w:rsid w:val="00803D13"/>
    <w:rsid w:val="00804B7B"/>
    <w:rsid w:val="00807609"/>
    <w:rsid w:val="0081000A"/>
    <w:rsid w:val="008123AD"/>
    <w:rsid w:val="0081292C"/>
    <w:rsid w:val="00812C5B"/>
    <w:rsid w:val="00815AA0"/>
    <w:rsid w:val="0081675E"/>
    <w:rsid w:val="00817D89"/>
    <w:rsid w:val="0082565D"/>
    <w:rsid w:val="00825DF9"/>
    <w:rsid w:val="00826B29"/>
    <w:rsid w:val="00827671"/>
    <w:rsid w:val="00827E72"/>
    <w:rsid w:val="0083349C"/>
    <w:rsid w:val="00835F3A"/>
    <w:rsid w:val="008369A5"/>
    <w:rsid w:val="00837674"/>
    <w:rsid w:val="00837823"/>
    <w:rsid w:val="008378DB"/>
    <w:rsid w:val="00840999"/>
    <w:rsid w:val="00841367"/>
    <w:rsid w:val="008439B1"/>
    <w:rsid w:val="00843D40"/>
    <w:rsid w:val="00845111"/>
    <w:rsid w:val="00850342"/>
    <w:rsid w:val="00851195"/>
    <w:rsid w:val="008511B0"/>
    <w:rsid w:val="00852E11"/>
    <w:rsid w:val="008530C2"/>
    <w:rsid w:val="00853A4F"/>
    <w:rsid w:val="00854E81"/>
    <w:rsid w:val="00856993"/>
    <w:rsid w:val="00871245"/>
    <w:rsid w:val="0087174B"/>
    <w:rsid w:val="0087357D"/>
    <w:rsid w:val="00874A92"/>
    <w:rsid w:val="008808D9"/>
    <w:rsid w:val="008820E5"/>
    <w:rsid w:val="00883297"/>
    <w:rsid w:val="008833DB"/>
    <w:rsid w:val="0088766F"/>
    <w:rsid w:val="00890EB2"/>
    <w:rsid w:val="00891AA2"/>
    <w:rsid w:val="00893817"/>
    <w:rsid w:val="0089408C"/>
    <w:rsid w:val="0089473A"/>
    <w:rsid w:val="008A433C"/>
    <w:rsid w:val="008A6FA2"/>
    <w:rsid w:val="008B0166"/>
    <w:rsid w:val="008B0698"/>
    <w:rsid w:val="008B0BF9"/>
    <w:rsid w:val="008B27D7"/>
    <w:rsid w:val="008B29FE"/>
    <w:rsid w:val="008B515F"/>
    <w:rsid w:val="008B664D"/>
    <w:rsid w:val="008C0791"/>
    <w:rsid w:val="008C3C81"/>
    <w:rsid w:val="008C42F5"/>
    <w:rsid w:val="008C4378"/>
    <w:rsid w:val="008C6238"/>
    <w:rsid w:val="008C715F"/>
    <w:rsid w:val="008C7DFA"/>
    <w:rsid w:val="008D22A1"/>
    <w:rsid w:val="008D4796"/>
    <w:rsid w:val="008D58F5"/>
    <w:rsid w:val="008D59C8"/>
    <w:rsid w:val="008D6FEC"/>
    <w:rsid w:val="008E05A0"/>
    <w:rsid w:val="008E091F"/>
    <w:rsid w:val="008E1A82"/>
    <w:rsid w:val="008F13E6"/>
    <w:rsid w:val="0090088C"/>
    <w:rsid w:val="00901D9F"/>
    <w:rsid w:val="0090564E"/>
    <w:rsid w:val="00906BE7"/>
    <w:rsid w:val="00914407"/>
    <w:rsid w:val="0091585A"/>
    <w:rsid w:val="0091738C"/>
    <w:rsid w:val="009176A8"/>
    <w:rsid w:val="009225FF"/>
    <w:rsid w:val="00922960"/>
    <w:rsid w:val="00922DF8"/>
    <w:rsid w:val="00923FA3"/>
    <w:rsid w:val="00924C1C"/>
    <w:rsid w:val="00925239"/>
    <w:rsid w:val="00926A34"/>
    <w:rsid w:val="00927BB8"/>
    <w:rsid w:val="009321A7"/>
    <w:rsid w:val="00932604"/>
    <w:rsid w:val="00933140"/>
    <w:rsid w:val="009339EE"/>
    <w:rsid w:val="00935401"/>
    <w:rsid w:val="00937A7F"/>
    <w:rsid w:val="00937AC9"/>
    <w:rsid w:val="00937D08"/>
    <w:rsid w:val="00940A5C"/>
    <w:rsid w:val="009445A3"/>
    <w:rsid w:val="00944DDA"/>
    <w:rsid w:val="00945363"/>
    <w:rsid w:val="0094559B"/>
    <w:rsid w:val="0094784C"/>
    <w:rsid w:val="0095163C"/>
    <w:rsid w:val="00955B2F"/>
    <w:rsid w:val="00955BA8"/>
    <w:rsid w:val="009601D6"/>
    <w:rsid w:val="00960E66"/>
    <w:rsid w:val="00962C8F"/>
    <w:rsid w:val="009632BC"/>
    <w:rsid w:val="009633AD"/>
    <w:rsid w:val="009637AF"/>
    <w:rsid w:val="00963986"/>
    <w:rsid w:val="0096446E"/>
    <w:rsid w:val="00964785"/>
    <w:rsid w:val="00975154"/>
    <w:rsid w:val="0097557C"/>
    <w:rsid w:val="009768DC"/>
    <w:rsid w:val="00976977"/>
    <w:rsid w:val="00982587"/>
    <w:rsid w:val="00990B64"/>
    <w:rsid w:val="00990ED8"/>
    <w:rsid w:val="009936A2"/>
    <w:rsid w:val="0099420A"/>
    <w:rsid w:val="009A0ABC"/>
    <w:rsid w:val="009A2A8D"/>
    <w:rsid w:val="009A3E65"/>
    <w:rsid w:val="009A78EB"/>
    <w:rsid w:val="009B107D"/>
    <w:rsid w:val="009B1199"/>
    <w:rsid w:val="009B3820"/>
    <w:rsid w:val="009B3DB5"/>
    <w:rsid w:val="009B49A7"/>
    <w:rsid w:val="009C0936"/>
    <w:rsid w:val="009C24F1"/>
    <w:rsid w:val="009C3346"/>
    <w:rsid w:val="009C4247"/>
    <w:rsid w:val="009C44EE"/>
    <w:rsid w:val="009C5B0E"/>
    <w:rsid w:val="009C683B"/>
    <w:rsid w:val="009D4174"/>
    <w:rsid w:val="009E39B6"/>
    <w:rsid w:val="009E6E87"/>
    <w:rsid w:val="009E7D86"/>
    <w:rsid w:val="009F1A31"/>
    <w:rsid w:val="009F5C45"/>
    <w:rsid w:val="009F5D49"/>
    <w:rsid w:val="009F5F6D"/>
    <w:rsid w:val="00A000D2"/>
    <w:rsid w:val="00A00D94"/>
    <w:rsid w:val="00A0196F"/>
    <w:rsid w:val="00A022B3"/>
    <w:rsid w:val="00A03A3D"/>
    <w:rsid w:val="00A0565F"/>
    <w:rsid w:val="00A06123"/>
    <w:rsid w:val="00A06A7D"/>
    <w:rsid w:val="00A07F36"/>
    <w:rsid w:val="00A12682"/>
    <w:rsid w:val="00A13D7B"/>
    <w:rsid w:val="00A16A60"/>
    <w:rsid w:val="00A17234"/>
    <w:rsid w:val="00A26CB4"/>
    <w:rsid w:val="00A2769F"/>
    <w:rsid w:val="00A305CB"/>
    <w:rsid w:val="00A307F8"/>
    <w:rsid w:val="00A350E3"/>
    <w:rsid w:val="00A3562D"/>
    <w:rsid w:val="00A362E9"/>
    <w:rsid w:val="00A4237D"/>
    <w:rsid w:val="00A42551"/>
    <w:rsid w:val="00A44968"/>
    <w:rsid w:val="00A456F5"/>
    <w:rsid w:val="00A50D13"/>
    <w:rsid w:val="00A50E15"/>
    <w:rsid w:val="00A55CCA"/>
    <w:rsid w:val="00A562BC"/>
    <w:rsid w:val="00A56D6D"/>
    <w:rsid w:val="00A57D4A"/>
    <w:rsid w:val="00A60EEE"/>
    <w:rsid w:val="00A6134D"/>
    <w:rsid w:val="00A62F1E"/>
    <w:rsid w:val="00A6595C"/>
    <w:rsid w:val="00A65F74"/>
    <w:rsid w:val="00A67070"/>
    <w:rsid w:val="00A70AD1"/>
    <w:rsid w:val="00A746CE"/>
    <w:rsid w:val="00A77FB8"/>
    <w:rsid w:val="00A81EE2"/>
    <w:rsid w:val="00A8270D"/>
    <w:rsid w:val="00A832C8"/>
    <w:rsid w:val="00A834C3"/>
    <w:rsid w:val="00A85808"/>
    <w:rsid w:val="00A875FE"/>
    <w:rsid w:val="00A9019A"/>
    <w:rsid w:val="00A90293"/>
    <w:rsid w:val="00A90DE4"/>
    <w:rsid w:val="00A922AC"/>
    <w:rsid w:val="00A9461C"/>
    <w:rsid w:val="00A974E8"/>
    <w:rsid w:val="00A97DC0"/>
    <w:rsid w:val="00AA0E1B"/>
    <w:rsid w:val="00AA1D8B"/>
    <w:rsid w:val="00AA3950"/>
    <w:rsid w:val="00AA425E"/>
    <w:rsid w:val="00AA5D09"/>
    <w:rsid w:val="00AB0663"/>
    <w:rsid w:val="00AC0CAD"/>
    <w:rsid w:val="00AC33F2"/>
    <w:rsid w:val="00AC3C4B"/>
    <w:rsid w:val="00AC7F7E"/>
    <w:rsid w:val="00AD01AD"/>
    <w:rsid w:val="00AD1354"/>
    <w:rsid w:val="00AD33FF"/>
    <w:rsid w:val="00AD3DB7"/>
    <w:rsid w:val="00AD6B1E"/>
    <w:rsid w:val="00AD72D2"/>
    <w:rsid w:val="00AE619E"/>
    <w:rsid w:val="00AE6502"/>
    <w:rsid w:val="00AE67BE"/>
    <w:rsid w:val="00AE72EE"/>
    <w:rsid w:val="00AE764B"/>
    <w:rsid w:val="00AF177A"/>
    <w:rsid w:val="00AF1BC3"/>
    <w:rsid w:val="00AF27D4"/>
    <w:rsid w:val="00AF3D2D"/>
    <w:rsid w:val="00AF4414"/>
    <w:rsid w:val="00AF480E"/>
    <w:rsid w:val="00AF65FB"/>
    <w:rsid w:val="00AF6C9B"/>
    <w:rsid w:val="00B027C8"/>
    <w:rsid w:val="00B030E9"/>
    <w:rsid w:val="00B032E0"/>
    <w:rsid w:val="00B056FC"/>
    <w:rsid w:val="00B12CE4"/>
    <w:rsid w:val="00B159CF"/>
    <w:rsid w:val="00B16AB5"/>
    <w:rsid w:val="00B17E4B"/>
    <w:rsid w:val="00B2180B"/>
    <w:rsid w:val="00B2181D"/>
    <w:rsid w:val="00B219FB"/>
    <w:rsid w:val="00B26010"/>
    <w:rsid w:val="00B27D27"/>
    <w:rsid w:val="00B27EC6"/>
    <w:rsid w:val="00B3102A"/>
    <w:rsid w:val="00B31CB6"/>
    <w:rsid w:val="00B400E6"/>
    <w:rsid w:val="00B400FB"/>
    <w:rsid w:val="00B40D83"/>
    <w:rsid w:val="00B41F9E"/>
    <w:rsid w:val="00B42377"/>
    <w:rsid w:val="00B5162B"/>
    <w:rsid w:val="00B52C8D"/>
    <w:rsid w:val="00B52F84"/>
    <w:rsid w:val="00B53400"/>
    <w:rsid w:val="00B550A2"/>
    <w:rsid w:val="00B5525E"/>
    <w:rsid w:val="00B55E7C"/>
    <w:rsid w:val="00B566E6"/>
    <w:rsid w:val="00B57748"/>
    <w:rsid w:val="00B57F59"/>
    <w:rsid w:val="00B6044C"/>
    <w:rsid w:val="00B613BB"/>
    <w:rsid w:val="00B61876"/>
    <w:rsid w:val="00B64895"/>
    <w:rsid w:val="00B71E0C"/>
    <w:rsid w:val="00B72267"/>
    <w:rsid w:val="00B77A6D"/>
    <w:rsid w:val="00B77B5C"/>
    <w:rsid w:val="00B77D42"/>
    <w:rsid w:val="00B838BE"/>
    <w:rsid w:val="00B84D7D"/>
    <w:rsid w:val="00B8502C"/>
    <w:rsid w:val="00B85C03"/>
    <w:rsid w:val="00B861CE"/>
    <w:rsid w:val="00B870CB"/>
    <w:rsid w:val="00B87BDB"/>
    <w:rsid w:val="00B96403"/>
    <w:rsid w:val="00B97DA5"/>
    <w:rsid w:val="00BA0D6B"/>
    <w:rsid w:val="00BA1A13"/>
    <w:rsid w:val="00BA292C"/>
    <w:rsid w:val="00BA41EA"/>
    <w:rsid w:val="00BA47D9"/>
    <w:rsid w:val="00BA68CB"/>
    <w:rsid w:val="00BA7399"/>
    <w:rsid w:val="00BA775B"/>
    <w:rsid w:val="00BB0A3A"/>
    <w:rsid w:val="00BC2968"/>
    <w:rsid w:val="00BC3330"/>
    <w:rsid w:val="00BC53A8"/>
    <w:rsid w:val="00BD45FC"/>
    <w:rsid w:val="00BD5CF9"/>
    <w:rsid w:val="00BD6D50"/>
    <w:rsid w:val="00BD6ED1"/>
    <w:rsid w:val="00BD7F35"/>
    <w:rsid w:val="00BE09CF"/>
    <w:rsid w:val="00BE124B"/>
    <w:rsid w:val="00BE1A8E"/>
    <w:rsid w:val="00BE3160"/>
    <w:rsid w:val="00BE3233"/>
    <w:rsid w:val="00BE3FBF"/>
    <w:rsid w:val="00BE52D9"/>
    <w:rsid w:val="00BE5489"/>
    <w:rsid w:val="00BE59C2"/>
    <w:rsid w:val="00BE7344"/>
    <w:rsid w:val="00BF3D92"/>
    <w:rsid w:val="00BF50D5"/>
    <w:rsid w:val="00BF7B44"/>
    <w:rsid w:val="00C0120E"/>
    <w:rsid w:val="00C01824"/>
    <w:rsid w:val="00C02E12"/>
    <w:rsid w:val="00C040B1"/>
    <w:rsid w:val="00C0430A"/>
    <w:rsid w:val="00C055BE"/>
    <w:rsid w:val="00C062F9"/>
    <w:rsid w:val="00C06E55"/>
    <w:rsid w:val="00C10094"/>
    <w:rsid w:val="00C101BF"/>
    <w:rsid w:val="00C1042D"/>
    <w:rsid w:val="00C11659"/>
    <w:rsid w:val="00C13844"/>
    <w:rsid w:val="00C2308B"/>
    <w:rsid w:val="00C27B6D"/>
    <w:rsid w:val="00C27FBA"/>
    <w:rsid w:val="00C30261"/>
    <w:rsid w:val="00C30FF4"/>
    <w:rsid w:val="00C31C25"/>
    <w:rsid w:val="00C31F0C"/>
    <w:rsid w:val="00C3219B"/>
    <w:rsid w:val="00C32A52"/>
    <w:rsid w:val="00C32AB0"/>
    <w:rsid w:val="00C33AD5"/>
    <w:rsid w:val="00C347EA"/>
    <w:rsid w:val="00C34FF5"/>
    <w:rsid w:val="00C40E8D"/>
    <w:rsid w:val="00C4135B"/>
    <w:rsid w:val="00C44496"/>
    <w:rsid w:val="00C46CE1"/>
    <w:rsid w:val="00C5085A"/>
    <w:rsid w:val="00C51E6A"/>
    <w:rsid w:val="00C52EB0"/>
    <w:rsid w:val="00C54C1A"/>
    <w:rsid w:val="00C553FF"/>
    <w:rsid w:val="00C5714D"/>
    <w:rsid w:val="00C5723F"/>
    <w:rsid w:val="00C60ABE"/>
    <w:rsid w:val="00C61CBC"/>
    <w:rsid w:val="00C627BF"/>
    <w:rsid w:val="00C63788"/>
    <w:rsid w:val="00C63DBB"/>
    <w:rsid w:val="00C64C5C"/>
    <w:rsid w:val="00C66314"/>
    <w:rsid w:val="00C7277E"/>
    <w:rsid w:val="00C7355B"/>
    <w:rsid w:val="00C73DB1"/>
    <w:rsid w:val="00C74842"/>
    <w:rsid w:val="00C77484"/>
    <w:rsid w:val="00C80B47"/>
    <w:rsid w:val="00C813A6"/>
    <w:rsid w:val="00C8618B"/>
    <w:rsid w:val="00C9504E"/>
    <w:rsid w:val="00C95681"/>
    <w:rsid w:val="00C96498"/>
    <w:rsid w:val="00CA19EB"/>
    <w:rsid w:val="00CA2A90"/>
    <w:rsid w:val="00CA2D1C"/>
    <w:rsid w:val="00CA739F"/>
    <w:rsid w:val="00CA75E8"/>
    <w:rsid w:val="00CB0550"/>
    <w:rsid w:val="00CB3A37"/>
    <w:rsid w:val="00CB5327"/>
    <w:rsid w:val="00CB5F9D"/>
    <w:rsid w:val="00CB6899"/>
    <w:rsid w:val="00CB74D2"/>
    <w:rsid w:val="00CB7D58"/>
    <w:rsid w:val="00CC2821"/>
    <w:rsid w:val="00CC2E10"/>
    <w:rsid w:val="00CC3B39"/>
    <w:rsid w:val="00CC661B"/>
    <w:rsid w:val="00CC6F56"/>
    <w:rsid w:val="00CC6FA2"/>
    <w:rsid w:val="00CD0011"/>
    <w:rsid w:val="00CD21B8"/>
    <w:rsid w:val="00CD2F7A"/>
    <w:rsid w:val="00CD39D5"/>
    <w:rsid w:val="00CD77AF"/>
    <w:rsid w:val="00CE01E0"/>
    <w:rsid w:val="00CE2A06"/>
    <w:rsid w:val="00CE469B"/>
    <w:rsid w:val="00CE5B0B"/>
    <w:rsid w:val="00CE76ED"/>
    <w:rsid w:val="00CE76F2"/>
    <w:rsid w:val="00CE7DBB"/>
    <w:rsid w:val="00CF0CE5"/>
    <w:rsid w:val="00CF1674"/>
    <w:rsid w:val="00CF36AE"/>
    <w:rsid w:val="00CF5BE4"/>
    <w:rsid w:val="00CF5DD9"/>
    <w:rsid w:val="00CF6DA1"/>
    <w:rsid w:val="00CF70D0"/>
    <w:rsid w:val="00CF7837"/>
    <w:rsid w:val="00CF7C3B"/>
    <w:rsid w:val="00D01BAB"/>
    <w:rsid w:val="00D029FB"/>
    <w:rsid w:val="00D03B37"/>
    <w:rsid w:val="00D03EA9"/>
    <w:rsid w:val="00D054B7"/>
    <w:rsid w:val="00D07A09"/>
    <w:rsid w:val="00D10AE0"/>
    <w:rsid w:val="00D1164D"/>
    <w:rsid w:val="00D13805"/>
    <w:rsid w:val="00D16F67"/>
    <w:rsid w:val="00D1737C"/>
    <w:rsid w:val="00D178C6"/>
    <w:rsid w:val="00D2343F"/>
    <w:rsid w:val="00D26AA8"/>
    <w:rsid w:val="00D27291"/>
    <w:rsid w:val="00D27569"/>
    <w:rsid w:val="00D32833"/>
    <w:rsid w:val="00D3545B"/>
    <w:rsid w:val="00D3613D"/>
    <w:rsid w:val="00D3752F"/>
    <w:rsid w:val="00D4004B"/>
    <w:rsid w:val="00D40350"/>
    <w:rsid w:val="00D447D2"/>
    <w:rsid w:val="00D45025"/>
    <w:rsid w:val="00D46FF5"/>
    <w:rsid w:val="00D473F3"/>
    <w:rsid w:val="00D479C3"/>
    <w:rsid w:val="00D47E6A"/>
    <w:rsid w:val="00D51173"/>
    <w:rsid w:val="00D51E93"/>
    <w:rsid w:val="00D56D9F"/>
    <w:rsid w:val="00D56F0B"/>
    <w:rsid w:val="00D60407"/>
    <w:rsid w:val="00D62D0C"/>
    <w:rsid w:val="00D64D1A"/>
    <w:rsid w:val="00D64D38"/>
    <w:rsid w:val="00D663F9"/>
    <w:rsid w:val="00D66519"/>
    <w:rsid w:val="00D67464"/>
    <w:rsid w:val="00D77082"/>
    <w:rsid w:val="00D77F50"/>
    <w:rsid w:val="00D82C3F"/>
    <w:rsid w:val="00D8474A"/>
    <w:rsid w:val="00D85282"/>
    <w:rsid w:val="00D86E1D"/>
    <w:rsid w:val="00D872E4"/>
    <w:rsid w:val="00D90F05"/>
    <w:rsid w:val="00D91796"/>
    <w:rsid w:val="00D9204C"/>
    <w:rsid w:val="00D92C5D"/>
    <w:rsid w:val="00D9671A"/>
    <w:rsid w:val="00D96E91"/>
    <w:rsid w:val="00DA13F1"/>
    <w:rsid w:val="00DA1974"/>
    <w:rsid w:val="00DA2891"/>
    <w:rsid w:val="00DA2D06"/>
    <w:rsid w:val="00DA3A5E"/>
    <w:rsid w:val="00DA66C8"/>
    <w:rsid w:val="00DB0496"/>
    <w:rsid w:val="00DB4EE9"/>
    <w:rsid w:val="00DC1E2A"/>
    <w:rsid w:val="00DC239A"/>
    <w:rsid w:val="00DC32CB"/>
    <w:rsid w:val="00DC4829"/>
    <w:rsid w:val="00DC5DD5"/>
    <w:rsid w:val="00DC63B3"/>
    <w:rsid w:val="00DD0EC1"/>
    <w:rsid w:val="00DD479B"/>
    <w:rsid w:val="00DD4B83"/>
    <w:rsid w:val="00DE1B63"/>
    <w:rsid w:val="00DE26CD"/>
    <w:rsid w:val="00DE38DD"/>
    <w:rsid w:val="00DE53FB"/>
    <w:rsid w:val="00DE5965"/>
    <w:rsid w:val="00DE5E82"/>
    <w:rsid w:val="00DE66EE"/>
    <w:rsid w:val="00DF0764"/>
    <w:rsid w:val="00DF2C71"/>
    <w:rsid w:val="00DF3A73"/>
    <w:rsid w:val="00DF3D64"/>
    <w:rsid w:val="00DF4A3F"/>
    <w:rsid w:val="00DF4D5A"/>
    <w:rsid w:val="00DF5586"/>
    <w:rsid w:val="00DF65E5"/>
    <w:rsid w:val="00DF68D4"/>
    <w:rsid w:val="00DF7DDD"/>
    <w:rsid w:val="00E013C8"/>
    <w:rsid w:val="00E05420"/>
    <w:rsid w:val="00E104EB"/>
    <w:rsid w:val="00E1089A"/>
    <w:rsid w:val="00E11572"/>
    <w:rsid w:val="00E120C6"/>
    <w:rsid w:val="00E137BE"/>
    <w:rsid w:val="00E138C2"/>
    <w:rsid w:val="00E213AC"/>
    <w:rsid w:val="00E22065"/>
    <w:rsid w:val="00E23077"/>
    <w:rsid w:val="00E23262"/>
    <w:rsid w:val="00E24223"/>
    <w:rsid w:val="00E24869"/>
    <w:rsid w:val="00E25DC7"/>
    <w:rsid w:val="00E27696"/>
    <w:rsid w:val="00E30A10"/>
    <w:rsid w:val="00E310DD"/>
    <w:rsid w:val="00E35F1D"/>
    <w:rsid w:val="00E37E81"/>
    <w:rsid w:val="00E37F36"/>
    <w:rsid w:val="00E40D9C"/>
    <w:rsid w:val="00E42299"/>
    <w:rsid w:val="00E4265C"/>
    <w:rsid w:val="00E45B8D"/>
    <w:rsid w:val="00E45E5D"/>
    <w:rsid w:val="00E46F25"/>
    <w:rsid w:val="00E50A0F"/>
    <w:rsid w:val="00E5179F"/>
    <w:rsid w:val="00E5218E"/>
    <w:rsid w:val="00E52B7F"/>
    <w:rsid w:val="00E52EAC"/>
    <w:rsid w:val="00E543AC"/>
    <w:rsid w:val="00E54683"/>
    <w:rsid w:val="00E54AC9"/>
    <w:rsid w:val="00E57D0A"/>
    <w:rsid w:val="00E6014B"/>
    <w:rsid w:val="00E61111"/>
    <w:rsid w:val="00E637ED"/>
    <w:rsid w:val="00E64CE8"/>
    <w:rsid w:val="00E66025"/>
    <w:rsid w:val="00E679F0"/>
    <w:rsid w:val="00E7097B"/>
    <w:rsid w:val="00E7215F"/>
    <w:rsid w:val="00E73497"/>
    <w:rsid w:val="00E73EB4"/>
    <w:rsid w:val="00E757E3"/>
    <w:rsid w:val="00E75868"/>
    <w:rsid w:val="00E7636A"/>
    <w:rsid w:val="00E80869"/>
    <w:rsid w:val="00E80895"/>
    <w:rsid w:val="00E80EFB"/>
    <w:rsid w:val="00E83672"/>
    <w:rsid w:val="00E84CB3"/>
    <w:rsid w:val="00E86E35"/>
    <w:rsid w:val="00E873E1"/>
    <w:rsid w:val="00E93326"/>
    <w:rsid w:val="00E93537"/>
    <w:rsid w:val="00E93DAB"/>
    <w:rsid w:val="00E94F29"/>
    <w:rsid w:val="00E96D1F"/>
    <w:rsid w:val="00E97E58"/>
    <w:rsid w:val="00EA100D"/>
    <w:rsid w:val="00EA5198"/>
    <w:rsid w:val="00EA65DC"/>
    <w:rsid w:val="00EA7A66"/>
    <w:rsid w:val="00EA7F40"/>
    <w:rsid w:val="00EA7F69"/>
    <w:rsid w:val="00EB1205"/>
    <w:rsid w:val="00EB39A5"/>
    <w:rsid w:val="00EB39C3"/>
    <w:rsid w:val="00EB3C7B"/>
    <w:rsid w:val="00EB5A30"/>
    <w:rsid w:val="00EB642E"/>
    <w:rsid w:val="00EC4C5E"/>
    <w:rsid w:val="00EC628E"/>
    <w:rsid w:val="00EC6CCC"/>
    <w:rsid w:val="00EC7421"/>
    <w:rsid w:val="00ED0BB0"/>
    <w:rsid w:val="00ED26FB"/>
    <w:rsid w:val="00ED2761"/>
    <w:rsid w:val="00EE050A"/>
    <w:rsid w:val="00EE1AB1"/>
    <w:rsid w:val="00EE1D22"/>
    <w:rsid w:val="00EE3BCC"/>
    <w:rsid w:val="00EE5CED"/>
    <w:rsid w:val="00EE5DDD"/>
    <w:rsid w:val="00EE692E"/>
    <w:rsid w:val="00EE7F94"/>
    <w:rsid w:val="00EF031D"/>
    <w:rsid w:val="00EF060B"/>
    <w:rsid w:val="00EF0BE5"/>
    <w:rsid w:val="00EF2012"/>
    <w:rsid w:val="00EF36FC"/>
    <w:rsid w:val="00EF4004"/>
    <w:rsid w:val="00EF5759"/>
    <w:rsid w:val="00EF67B0"/>
    <w:rsid w:val="00EF7ED4"/>
    <w:rsid w:val="00F01799"/>
    <w:rsid w:val="00F01A9F"/>
    <w:rsid w:val="00F05E06"/>
    <w:rsid w:val="00F0675C"/>
    <w:rsid w:val="00F07E35"/>
    <w:rsid w:val="00F07F97"/>
    <w:rsid w:val="00F11C46"/>
    <w:rsid w:val="00F13B4B"/>
    <w:rsid w:val="00F14054"/>
    <w:rsid w:val="00F14861"/>
    <w:rsid w:val="00F20B6D"/>
    <w:rsid w:val="00F21DD1"/>
    <w:rsid w:val="00F22F01"/>
    <w:rsid w:val="00F25142"/>
    <w:rsid w:val="00F25C89"/>
    <w:rsid w:val="00F26C26"/>
    <w:rsid w:val="00F27B5D"/>
    <w:rsid w:val="00F3105D"/>
    <w:rsid w:val="00F328CB"/>
    <w:rsid w:val="00F329A0"/>
    <w:rsid w:val="00F33D32"/>
    <w:rsid w:val="00F33E63"/>
    <w:rsid w:val="00F36F90"/>
    <w:rsid w:val="00F37012"/>
    <w:rsid w:val="00F37017"/>
    <w:rsid w:val="00F37E6E"/>
    <w:rsid w:val="00F418C2"/>
    <w:rsid w:val="00F43090"/>
    <w:rsid w:val="00F43AF2"/>
    <w:rsid w:val="00F43FE4"/>
    <w:rsid w:val="00F4438F"/>
    <w:rsid w:val="00F452CA"/>
    <w:rsid w:val="00F469F5"/>
    <w:rsid w:val="00F46B1B"/>
    <w:rsid w:val="00F515AD"/>
    <w:rsid w:val="00F51BC2"/>
    <w:rsid w:val="00F52B95"/>
    <w:rsid w:val="00F53113"/>
    <w:rsid w:val="00F5337F"/>
    <w:rsid w:val="00F53A31"/>
    <w:rsid w:val="00F54464"/>
    <w:rsid w:val="00F54E65"/>
    <w:rsid w:val="00F554D1"/>
    <w:rsid w:val="00F5684F"/>
    <w:rsid w:val="00F56B60"/>
    <w:rsid w:val="00F61A42"/>
    <w:rsid w:val="00F62C68"/>
    <w:rsid w:val="00F62C85"/>
    <w:rsid w:val="00F6480E"/>
    <w:rsid w:val="00F65076"/>
    <w:rsid w:val="00F72081"/>
    <w:rsid w:val="00F727B9"/>
    <w:rsid w:val="00F72A15"/>
    <w:rsid w:val="00F74B35"/>
    <w:rsid w:val="00F75DCD"/>
    <w:rsid w:val="00F76BA7"/>
    <w:rsid w:val="00F76DCB"/>
    <w:rsid w:val="00F76F73"/>
    <w:rsid w:val="00F81403"/>
    <w:rsid w:val="00F81A19"/>
    <w:rsid w:val="00F82195"/>
    <w:rsid w:val="00F82CC3"/>
    <w:rsid w:val="00F859ED"/>
    <w:rsid w:val="00F90D53"/>
    <w:rsid w:val="00F952D4"/>
    <w:rsid w:val="00F96BE7"/>
    <w:rsid w:val="00F9786B"/>
    <w:rsid w:val="00F979DE"/>
    <w:rsid w:val="00F97BB5"/>
    <w:rsid w:val="00F97C72"/>
    <w:rsid w:val="00FA0E54"/>
    <w:rsid w:val="00FA1D95"/>
    <w:rsid w:val="00FA3170"/>
    <w:rsid w:val="00FA5130"/>
    <w:rsid w:val="00FA5756"/>
    <w:rsid w:val="00FA74BF"/>
    <w:rsid w:val="00FB0A91"/>
    <w:rsid w:val="00FB0F74"/>
    <w:rsid w:val="00FB10FA"/>
    <w:rsid w:val="00FB2398"/>
    <w:rsid w:val="00FB256D"/>
    <w:rsid w:val="00FB4A2F"/>
    <w:rsid w:val="00FB57A7"/>
    <w:rsid w:val="00FB60CF"/>
    <w:rsid w:val="00FB63B7"/>
    <w:rsid w:val="00FB66AE"/>
    <w:rsid w:val="00FB6FBB"/>
    <w:rsid w:val="00FC2548"/>
    <w:rsid w:val="00FC33E8"/>
    <w:rsid w:val="00FC4872"/>
    <w:rsid w:val="00FC5C7F"/>
    <w:rsid w:val="00FD044E"/>
    <w:rsid w:val="00FD1E41"/>
    <w:rsid w:val="00FD21DF"/>
    <w:rsid w:val="00FD30E0"/>
    <w:rsid w:val="00FD615A"/>
    <w:rsid w:val="00FD620B"/>
    <w:rsid w:val="00FE15FE"/>
    <w:rsid w:val="00FE26A6"/>
    <w:rsid w:val="00FE3CC9"/>
    <w:rsid w:val="00FF5784"/>
    <w:rsid w:val="00FF65E0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fvos</dc:creator>
  <cp:lastModifiedBy>Freya Vos</cp:lastModifiedBy>
  <cp:revision>5</cp:revision>
  <cp:lastPrinted>2015-10-15T20:11:00Z</cp:lastPrinted>
  <dcterms:created xsi:type="dcterms:W3CDTF">2014-10-15T20:15:00Z</dcterms:created>
  <dcterms:modified xsi:type="dcterms:W3CDTF">2015-10-15T20:24:00Z</dcterms:modified>
</cp:coreProperties>
</file>